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software development, focusing on web and mobile applications. Passionate about enhancing developer productivity through innovative tools and technologies. Strong capabilities in building reliable software solutions, collaborating with cross-functional teams, and mentoring peers effectively.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Rust, Go, TypeScript, Python,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Koa.js, Vue.js, jQuery, Svelte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MySQL, Redis, Firebase, Elasticsearch,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Kubernetes, AWS, Azure DevOps, Git, Jira, Slack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Pair Programming, Code Review, TDD, CI/CD,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Technologies:</w:t>
      </w:r>
      <w:r>
        <w:rPr>
          <w:rFonts w:ascii="Arial" w:hAnsi="Arial" w:cs="Arial"/>
          <w:color w:val="434343" w:themeColor="text1" w:themeShade="BF"/>
          <w:sz w:val="20"/>
          <w:szCs w:val="20"/>
        </w:rPr>
        <w:t xml:space="preserve"> GraphQL, REST, OpenGL, WASM, WebSockets, Service Workers,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in all aspects of software development activities, including designing and developing applications, while ensuring code quality by performing thorough code reviews and implementing testing strategies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closely with engineers, product managers, and design teams to translate product requirements into actionable technical specifications and deliver a high-quality product that meets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Build and polish new features for the Warp platform by applying industry-leading best practices and methodologies, focusing on performance, reliability, and user experience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 prototypes and proof-of-concept implementations for new ideas, receiving and iterating on feedback from users to refine the product vision effectively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 across the full technical stack, from the server-side APIs to the client-side applications, ensuring integration and usability for developers and enhancing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 mentorship to junior engineers on both technical skills and project management, fostering a collaborative environment that promotes learning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cross-team initiatives to identify opportunities for improvement in processes and tools, enhancing the development experience and unifying communication among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Stay informed about emerging technologies, trends, and best practices in software development and AI to implement into Warp's platform, actively contributing to a culture of innovation and creativity.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Refactor legacy codebases and optimize existing features for better performance, demonstrating adaptability and a strong understanding of software architecture and design principles through various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in regular sprint planning and retrospectives, contributing to team dynamics with constructive feedback and proactive engagement for continuous improvement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 in community discussions around developer tools, contributing insights and ideas that align with Warp's mission to empower developers in their daily tasks and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 and promote best tooling practices for version control and project management, ensuring that the development environment is conducive to productivity and collaboration across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 and develop robust software solutions as a Software Engineer, focusing on creating intuitive interfaces and enhancing user engagement with technology while adhering to best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 with UX/UI teams to implement user-centric design features, ensuring alignment with product goals and user experience standards throughout the development cycle, leading to improved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 code reviews and provide constructive feedback to peers, promoting a culture of continuous improvement and collaborative problem-solving within the engineering team and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 automate various aspects of software development processes, leveraging CI/CD pipelines and best practices to streamline deployments and enhance product quality, efficiency, and speed of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 in Agile ceremonies, contributing to sprint planning, retrospectives, and daily stand-ups, facilitating team cohesion and ensuring alignment with project objectives through proactive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Stay updated with the latest technologies and programming languages, integrating new tools into the tech stack that enhance productivity and code maintainability for the team and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 closely with QA teams to identify testing requirements, executing test cases and participating in debugging processes to ensure the delivery of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 to the development and documentation of internal tools that assist teams in rapidly deploying applications, ensuring seamless onboarding processes for new developers joining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Respond to production incidents in a timely manner, applying debugging skills and situational awareness to identify issues and implement effective resolutions.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 in the development of web applications as a junior software developer within a SaaS environment, contributing to active features that deliver customer value and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Debug and resolve software defects in collaboration with the engineering team, employing problem-solving skills to analyze issues and propose effective solutions both independently and as part of a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 in team meetings and code reviews to share knowledge and experiences, fostering a collaborative culture that values ongoing learning and professional growth among peers.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 to design and implement application architecture principles, ensuring scalability, performance, and maintainability across various projects in alignment with business goals and user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Collocate with cross-functional teams to gather requirements, validate solutions, and iterate on feedback to enhance existing applications while incorporating user-centered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 to the preparation of project documentation, capturing and recording architectural designs, specifications, and workflows to support team members in understanding project context and technical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 features in collaboration with experienced developers, gaining firsthand experience in working with agile methodologies and building applications that have supported over 5,000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