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skilled Software Engineer with over 8 years of experience in software development, specializing in delivering high-quality web and mobile applications. Adept at using a variety of technologies, with proven expertise in agile methodologies and strong problem-solving capabilities.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TypeScript, Go,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Express,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Oracle,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Azure,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JUnit, Selenium,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 to design and implement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optimizing existing codebases through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maintainability and reducing bugs in production, promoting best coding practices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data interchange between front-end and back-end services while adhering to industry standards for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procedures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regression testing time and increasing deployment confidence through rigorous quality assurance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 project to migrate legacy applications to modern cloud-based architectures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resources and costs while improving application scalability and availability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the deployment process and ensuring consistency across different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contributed to architectural discussions, fostering a culture of continuous improvement and knowledge sharing among team members for enhanced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web development frameworks, promoting skill enhancement and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 and serverless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flexible, scalable, and cost-efficient application development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accelerating the software release cycle and minimizing the risk of deployment failures through automated testing and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design sessions and brainstorming meetings, showcasing effective communication and collaboration with stakeholders to align technical solutions with business needs and customer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industry trends and technologies, actively participating in knowledge-sharing sessions to introduce innovative tools and techniques that enhance development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adherence to accessibility standards, promoting inclusive experiences for all users by focusing on user-centered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asynchronous programming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responsiveness of web applications, significantly improving user experience through reduced loading times and improved interactivity.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designs into functional front-end interfaces, ensuring a seamless user experience and interface consistency across various devices and screen sizes.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applications, providing additional functionality and features while ensuring secure data handling and proper error management throughout the user journey.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and integration testing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Jasmine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affirming the stability of codebases and leading to high-quality releases through rigorous testing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efficient and maintainable server-side applications, optimizing system performance and database queries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sessions and retrospectives, actively engaging with the team to refine processes and methodologies, ensuring continuous improvement in project execution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technical documentation of software solutions, providing clear guidelines for future development and aiding in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collaboration and productivity within the development team through consistent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effectively managing code changes and team contributions.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Developer, working closely with senior engineers to learn and apply essential programming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tasks, implementing dynamic and responsive user interfaces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 and optimal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initiatives by writing and testing APIs that provided crucial functionalities needed by front-end applications, focusing on best practices in RESTful service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meetings, contributing ideas and solutions based on project requirements, enhancing communication skills and fostering a positive collaborative atmosphere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that allowed for software craftsmanship to be demonstrated and learned while providing constructive feedback and guidance to peers aiding in skill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in software development, actively seeking mentorship and feedback from more experienced team members to enhance coding skills and understanding of software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feature for a client’s application that integrated user analytics and reporting functionalities, reinforcing my understanding of working with real-time data and enhancing customer insights.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