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and detail-oriented Software Engineer with over 8 years of experience in developing scalable web and mobile applications. Proficient in a diverse range of technologies and frameworks such as React, Node.js, and various cloud platforms, with a strong focus on delivering high-quality, user-centric solutions. Adept at collaborating cross-functionally to enhance project workflows and drive continuous improvement in software development processes.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Python, Java, Ruby, C#, TypeScript, PHP, Swift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Node.js, Angular, Django, Flask, Express, Spring, Ruby on Rails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MongoDB, Redis, Firebase, SQLite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Services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Cloud, Docker, Kubernetes, Jenkins, Terraform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Mocha, Selenium, Postman, Webpack, Babel, Git, CI/CD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Others: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GraphQL, REST APIs, Microservices, Serverless Architecture, Agile Methodologies, Scrum, UI/UX Principles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scalable web applications utilizing *React* for the front end and *Node.js* for the backend, ensuring responsive designs and optimized performance across all user devices and environments seamlessly through an agile framework.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cross-functional teams to design and implement complex features, emphasizing an iterative approach and incorporating user feedback to refine functionality and enhance overall user experience continually.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Applied best practices in code versioning using *Git*, managing branching strategies effectively to facilitate smoother collaboration, enhanced code review systems, and consistent integration cycles with continuous deployment strategies.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Leveraged modern state management libraries such as *Redux* to manage application state efficiently, enhancing performance and data consistency across components in large-scale web applications focusing on user interaction.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thorough testing procedures utilizing *Jest* and *Selenium* to ensure responsive UI and functionality across devices, integrating automated test scripts into the CI/CD pipeline for efficient deployments and updates.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various production environments on AWS, employing cloud architecture practices to optimize service delivery and user access, ensuring security via IAM policies and service role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regular code reviews, promoting best practices among team members, discussing performance optimizations, and emphasizing adherence to coding standards and architectural guidelines for maintainability and scalability.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developers, providing guidance on code best practices, design considerations, and refactoring techniques, fostering a team culture of continuous learning and technical growth aligned with industry trends.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Coordinated with product management and design teams to translate requirements into technical specifications, ensuring clear communication and setting realistic timelines for feature implementation within project deliverables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*GraphQL* for data fetching, optimizing interactions between the client and server, thus improving load times and reducing the bandwidth consumed by repetitive API requests during application usage.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robust solutions using *Microservices architecture*, breaking down monolithic applications into smaller, manageable services to enhance scalability and maintainability of the software products being developed.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comprehensive documentation for internal processes and APIs, ensuring clear guidelines for stakeholders and facilitating onboarding processes for new team members.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robust software solutions using *Java* and *Spring Framework*, focusing on security and performance enhancements while developing large-scale enterprise applications for diverse business needs efficiently.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on full-stack development projects by integrating *Angular* with *Node.js*, ensuring seamless client-server interactions and optimizing page load speeds to enhance user engagement across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performance profiling on existing codebases, leading to actionable insights and optimization strategies that improved application response time and reduced server strain, resulting in better user experiences.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migrating legacy systems to modern technology stacks, employing containerization tools such as *Docker* to facilitate smoother deployments, scalability, and a more cohesive development workflow for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ceremonies, including backlog grooming and sprint planning, helping prioritize tasks based on business value and maintaining clear communication of progress within the development team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in establishing a code quality assurance program that integrated static code analysis, thereby improving code quality and reducing technical debt across multiple projects consistently throughout development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RESTful web services, ensuring clear API specifications and documentation were available for a seamless client-side development experience, sharing skills learned to enhance team capabilities in API design.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Analyzed application logs and performance metrics using *New Relic* and *Logstash*, identifying bottlenecks in the system and providing solutions to enhance system reliability and efficiency during operation.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Spearheaded the development of an internal SaaS application aimed at improving workflow efficiency by implementing features in *React* combined with *Node.js*, enhancing user journeys aligned with business goals.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the design team to finalize UI/UX for the application, leveraging industry standards and design principles to ensure intuitive navigation and optimal user flows throughout the application.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backend development of the application utilizing *Express* and *MongoDB*, ensuring robust data handling and security protocols were firmly adhered to during the application lifecycle.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Employed Agile methodologies to facilitate daily standups, retrospectives, and iterative planning sessions, helping the team maintain focus on deliverables while enhancing productivity and adaptability in fast-paced environments.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third-party services to streamline user authentication and payment processing, utilizing *OAuth* and *Stripe APIs* to improve application functionality and user engagement effectively during transactions.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participated in peer code reviews, fostering an environment of continuous improvement and sharing knowledge on best practices and design decisions made during development phases among team members.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Created unit and integration tests using *Mocha* to verify application functionality and performance, building confidence in code quality, which directly contributed to improving user experience metrics for the product released.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