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Versatile Software Engineer with over 8 years of experience in software development, focusing on web and mobile applications. Proven track record in delivering scalable solutions and driving collaborative innovation within team settings.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Ruby, Python, TypeScript, Java,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React.js, Node.js, Express.js, Vue.js, Django,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RSpec, Jest, Mocha, Cypress, Selenium,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Slack, Figma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high-impact features across the platform,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experience and streamline complex approval workflows within a fast-paced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architectural decision-making, collaborating with stakeholders to define robust solutions that scale across multiple customer configurations and demonstrating proficiency in systems thinking.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high-bandwidth collaboration within an in-person setting, leveraging whiteboarding techniques to conceptualize innovative solutions and meticulously documenting code changes for team transparency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technical evolution of the platform by modularizing core domain components, ensuring efficient workflows, and upholding the integrity of our software through rigorous code reviews and testing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implementation of AI-native workflows using tools like Claude and Cursor, enabling automation of repetitive tasks and allowing the team to focus on complex software developments and engineering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knowledge-sharing sessions within the team, fostering an environment of continuous learning and improvement while encouraging effective communication and collaboration between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a deep understanding of security practices, developing defensive coding techniques and implementing authorization models to safeguard sensitive data and compliance with regulatory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front-end technologies and libraries,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web development, to create responsive web applications that cater to diverse user needs, enhancing accessibility and usability. This included a strong emphasis on testing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clean architecture principles and agile development methodologies, delivering scalable applications that meet evolving business requirements while maintaining high quality and performance standards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other stakeholders, translating ambiguous requirements into actionable development tasks that resulted in elegant technical specifications and improved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user-centric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seamless interaction and engagement, which contributed to customer satisfaction and retention through enhanced functionality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writing maintainable, well-documented code with a strong emphasis on observability and testing, ensuring that all deliverables met the team's standards for quality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assessment and integration of modern cloud solutions,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improve deployment processes and application scalability while adapting to new technological trends. This included constant experimentation and refinement of processes.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as a junior software developer; gained exposure to full-stack development and the related technologies while collaborating with more senior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implemented foundational concepts in software engineering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CRUD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operations,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 design, and database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formed a core part of several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process of applications, gaining insights into modern deployment practices, and became hands-on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 development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 programming sessions, fostering a collaborative environment that encouraged knowledge sharing and included receiving feedback on my contributions in real time, enhancing my professional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Agile methodologies, participating in daily stand-ups and sprint planning sessions to deliver software solutions effectively while adapting to changing requirements and priorities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various documentation tools and methodologies, ensuring that project specifications were well-defined, assisting in maintaining project clarity, and enabling smoother onboarding of new developers within the team. The experience included assisting in improving documentation accuracy.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