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specializing in web and mobile applications. Proficient in developing innovative software solutions using Java, React, and Agile methodologies to enhance user engagement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TypeScript, Python,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Vue, Sass,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Spring Boot, Express.js,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Azure, AWS, GitLab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agile teams to design, develop, and implement high-quality software solutions improving customer experiences in live events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code reviews and incorporated feedback strategically to enhance code quality and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 coding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established by senior engineers, ensuring maintainability in crucial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user-centered web applications under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significantly optimized performance and user experience for thousands of clients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ensure rigorous quality assurance processes, resulting in improved reliability and performance metrics for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deploying and troubleshooting cloud-based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facilitating smooth project transitions and enhancing team production rates through effective implementation of DevOps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all software development processes meticulously to enhance knowledge sharing among team members, promoting a culture of collaboration and continuous improvement across teams and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entire software development lifecycle from gathering requirements to deployment, demonstrating an adaptable approach to meet evolving customer needs and enhance software performance in innovative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opportunities to automate repetitive tasks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related CI/CD tools, achieving significant time savings in build and deployment workflows that improved overall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agile methodologies within a team environment to develop scalable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functional and aesthetic improvements to enhance end-user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product owners and stakeholders to define project scopes and develop requirements, ensuring delivered solutions aligned with strategic business goals and client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basic 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concepts and effectively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tasks, ensuring data integrity and optimizing access patterns within applications built for live events.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comprehensive unit and integration testing practices, leading to decreased application downtime and improved performance KPIs, fostering higher user satisfaction and product reliability across various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initiatives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innovative solutions that enhanced usability and accessibility for diverse user demographics in live event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to keep up with emerging trends and technologies in the software development sphere, participating in team workshops and external training sessions to enhance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on deploying applications within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showcasing adaptability and initiative to improve the development and deployment cycles for the software suite.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to gather feedback and make necessary adjustments, demonstrating strong interpersonal communication skills and a commitment to delivering high-quality products.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as a junior developer in building SaaS applications focused on delivering innovative solutions for client projects, enhancing overall functionality and user satisfaction in the live events industry.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full stack development, working on the front end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also tackling backend challenges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application performance and resilience.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agile development cycle from ideation to deployment, collaborating closely with senior developers and product teams to align technical solutions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scripts for automated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software functionalities, improving testing efficiencies and ensuring reliability of features before deployment across cloud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existing applications by troubleshooting bugs, collaborating with senior engineers to learn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secure coding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effective software solutions delivery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Exposed to the application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in different environments to streamline development workflows and simplify deployment processes of software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ideas during team brainstorming sessions, facilitating discussions around enhancing user engagement through innovative technology solutions, leading to impactful contributions on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onboarding of new team members by sharing insights into application architecture and development processes, reinforcing a culture of learning and knowledge transfer amid team dynamics.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