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Software Engineer with 8 years of experience in software development, focusing on web and mobile applications. Proficient in building scalable applications with attention to security and user experience. Passionate about collaboration and continuous improvement, eager to contribute to impactful projects that prioritize user needs and technical excellence.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Ruby, TypeScript, JavaScript, Python, Java, Go, PHP,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Ruby on Rails, React, Node.js, Express, Django, Flask, Spring, Laravel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MySQL, MongoDB, Redis, SQLite, Cassandra, Oracle, DynamoDB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Tools:</w:t>
      </w:r>
      <w:r>
        <w:rPr>
          <w:rFonts w:ascii="Arial" w:hAnsi="Arial" w:cs="Arial" w:eastAsia="Arial"/>
          <w:color w:val="434343"/>
          <w:spacing w:val="0"/>
          <w:position w:val="0"/>
          <w:sz w:val="20"/>
          <w:shd w:fill="auto" w:val="clear"/>
        </w:rPr>
        <w:t xml:space="preserve"> AWS, Docker, Kubernetes, CI/CD, Git, Jenkins, Terraform, Ansible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Debugging:</w:t>
      </w:r>
      <w:r>
        <w:rPr>
          <w:rFonts w:ascii="Arial" w:hAnsi="Arial" w:cs="Arial" w:eastAsia="Arial"/>
          <w:color w:val="434343"/>
          <w:spacing w:val="0"/>
          <w:position w:val="0"/>
          <w:sz w:val="20"/>
          <w:shd w:fill="auto" w:val="clear"/>
        </w:rPr>
        <w:t xml:space="preserve"> RSpec, Jest, Mocha, Selenium, Postman, Cypress, JUnit, Pylint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VS Code, GitHub, GitLab, Bitbucket, JIRA, Trello, Figma, Slack</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 a Software Engineer at ANDELA, I engage in collaborative development practices, leveraging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integrated solutions that facilitate efficient workflows and enhance user experiences.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contribute to our codebase by writing clear, maintainable, and tested code, utilizing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a primary database while ensuring strong performance and responsiveness across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 my role, I adaptively participate in daily stand-ups and sprint planning, fostering teamwork and delivering high-quality features aligned with user requirements and business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have spearheaded initiatives to integrate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optimizing cloud resource usage while ensuring adherence to best security practices and scalability during application deployment.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actively mentor junior developers, sharing knowledge on best coding practices and encouraging them to embrace continuous learning and personal growth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By implementing observability tools and enhancing debugging capabilities within our applications, I empower teams to swiftly diagnose issues, leading to more reliable products and faster turnaround times.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play an instrumental role in addressing customer feedback, iterating on existing features to ensure alignment with user needs and drive satisfaction throughout the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My contributions to open-source projects within the company have enhanced our team’s capabilities, encouraging collaboration and enabling us to leverage community-driven enhancements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am deeply involved in performance optimization efforts, analyzing code for bottlenecks, leveraging profiling tools, and implementing best practices for efficiency and responsiveness in our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rigorous code reviews, I ensure adherence to coding standards, share constructive feedback, and facilitate knowledge transfer among my peers, fostering a culture of code quality and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Additionally, I have worked cross-functionally with product and design teams, promoting alignment on project goals to deliver cohesive and user-focused features that resonate with our clients.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Through my commitment to professional development, I have successfully completed several coding challenges and workshops, enriching my knowledge and reinforcing my ability to contribute effectively to team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At MOJO TECH, I played a vital role in enhancing backend services utilizing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building RESTful APIs that seamlessly integrate with front-end technologies while optimizing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participated in building scalable web applications, employing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dynamic user interfaces and ensuring consistent cross-browser compatibility to provide a smooth end-user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My experience with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a document database enabled me to architect data models that effectively supported our applications, ensuring rapid data retrieval and flexibility in design.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 my position, I collaborated closely with QA engineers, establishing a robust automated testing pipeline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ensured the reliability and maintainability of our software.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have actively engaged in code reviews and pair programming activities, which have significantly improved code quality and fostered a collaborative environment among engineers on various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contributed to the migration of legacy applications to modern stack architectures, reducing technical debt and improving the agility of our development processes by utilizing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assisted in implementing CI/CD pipelines using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smoother deployments and faster turnaround on feature releases while maintaining high standards of code integrity.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led several sprint retrospectives, identifying areas for improvement in team processes and embracing Agile methodologies that enhanced our workflow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Through my work, I harnessed cloud solutions provided by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our applications were dynamically scalable and resilient to traffic fluctuations.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At ACTOWIZ SOLUTIONS LLP, I focused on building intuitive SaaS applications leveraging </w:t>
      </w:r>
      <w:r>
        <w:rPr>
          <w:rFonts w:ascii="Arial" w:hAnsi="Arial" w:cs="Arial" w:eastAsia="Arial"/>
          <w:b/>
          <w:color w:val="434343"/>
          <w:spacing w:val="0"/>
          <w:position w:val="0"/>
          <w:sz w:val="20"/>
          <w:shd w:fill="auto" w:val="clear"/>
        </w:rPr>
        <w:t xml:space="preserve">PHP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Laravel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a large-scale project that enhanced user account management for clients.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developed features for multi-tenant systems, ensuring data security and privacy while enabling seamless user experiences across diverse user groups and configurations in the system.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was involved in the full software development life cycle, from requirement gathering to deploying applications on cloud platforms, giving me a comprehensive understanding of project workflows and management.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created engaging user interfaces using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jQuery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strengthening the web applications' responsiveness and user engagement through modern design patterns and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 implemented rigorous code reviews and collaborative development practices, mentoring junior developers and sharing knowledge to enhance team performance and output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 a keen learner, I actively pursued opportunities to upskill by attending workshops on emerging technologies, improving my adaptability and technical prowess in line with industry trends.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 achieving the successful launch of key features, I contributed to a well-received SaaS platform that processed daily user interactions, illustrating my commitment to delivering high-quality software.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