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8 years of experience in developing scalable web and mobile applications. Proven track record in leading development teams, advocating for engineering best practices, and delivering high-quality software solutions. Proficient in diverse technologies, with a strong focus on improving code quality and team collaboration.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TypeScript, HTML5, CSS3, SQL, Python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.NET, React, Node.js, Angular, Django, Flask,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Azure, Docker, Kubernetes, Git, JIRA, GitHub, Azure DevOps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Microsoft SQL Server, PostgreSQL, MySQL, MongoDB,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Scrum, TDD, CI/CD, Microservices, Clean Architecture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design and development efforts of multiple key application features across both backend and frontend technologies, impacting customer satisfaction through focus on quality, security, scalability, and maintainability of the software delivered.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Guided junior and mid-level developers through impeccable code reviews while promoting best practices that included automated testing, CI/CD implementations, and enforcing clean architecture principles continuously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a highly efficient mentoring program aimed at onboarding new developers and enhancing existing team members' skills through pair programming and knowledge-sharing sessions.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directly with Product Owners, UX teams, and QA professionals to transform high-level requirements into actionable development tasks, ensuring alignment on expectations for all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architectural decisions and technical roadmaps, defining the strategic direction of projects while keeping up with industry trends in software development throughout all team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identified delivery risks and communicated them to cross-functional stakeholders, ensuring any potential issues could be addressed timely while maintaining scheduled deliveries of software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project timelines, championing Quality Assurance through Test-Driven Development practices, ensuring that final products met client demands without compromising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development workflows by recommending tools and process changes that facilitated greater productivity, efficiency, and documentation practices within the development team over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performance optimization strategies that resulted in reduced loading times for applications through technical debt management and efficient code practices applied consistently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sprint retrospectives to encourage transparency and resolve challenges as a unit, fostering a culture of continuous improvement within the development team and enhancing team cohesion.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Advocated for the adoption of industry-standard tools like *JIRA* and *Azure DevOps* to streamline project management and improve collaboration across distributed teams in varied geographical locations.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Enabled the utilization of testing frameworks and tools which resulted in measurable improvements to code quality and the overall velocity of the engineering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a diverse collection of web and cloud-based projects where the role required translating customer feedback into actionable tasks, optimizing the user experience through iterative development practices based on Agile methodology.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a software development team through several project cycles while fostering a positive environment of collaboration and innovation, frequently assisting the team in resolving complex debugging issues that arose during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design and QA teams to refine product requirements and ensure deliverables met clients' specifications, supporting the transition of features from concept to completion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solid communication with stakeholders and team members, ensuring everyone remained updated throughout various stages of the project cycle, which facilitated smoother project delivery results as a whole.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mentoring new programmers, guiding their technical growth through formal training and practical pair programming practices integrated into regular workflow to enhance overall team skillsets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rigorous code review processes to enhance code quality continuously, educate team members on new approaches, and integrate feedback loops that ultimately improved the team's adherence to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various modern development practices including Continuous Integration and Deployment to enhance team productivity, ensuring application features were both scalable and deployable without compromising quality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architectural decisions that promoted a microservices approach, allowing for more flexible and efficient scaling of applications while reducing overall complexity in software management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exploration and integration of DevOps tools in the development cycle to enhance automation and streamline processes that reduced deployment times across the organization.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scalable SaaS applications, enhancing my foundational understanding of web technologies while actively contributing to the application of best coding practices throughout all stages of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*JavaScript* and *React*, contributing to frontend development tasks that focused on improving user interfaces and overall application interactivity for various projects in the organization.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an agile environment, collaborating with cross-functional teams to deliver functionality that met business goals and resolving complex technical challenges during sprints, enhancing team adaptability overall.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full software development lifecycle, from requirements gathering to deployment, ensuring effective communication of technical concepts to non-technical stakeholders during project discussions.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brainstorming sessions that drove innovative solutions while fostering a collaborative culture that encouraged idea sharing amongst engineers across various levels.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industry-standard coding practices including regular code reviews and unit testing, promoting a culture of high-quality outputs and continual skill enhancement among junior developers on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major SaaS application add-on that streamlined deployment processes, increasing user adoption rates as the enhancement reduced onboarding time for a significant percentage of clients.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