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Results-oriented software developer with 8 years of experience specializing in scalable web and mobile applications. Proven expertise in developing Elixir-based distributed systems, alongside strong capabilities in designing reliable APIs and optimizing performance.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Elixir, JavaScript, Python, Ruby, Go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Phoenix, React, Node.js, Django, Flask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 &amp; Caching: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PostgreSQL, Redis, Elasticsearch, MySQL, MongoDB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Tools &amp;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Docker, Kubernetes, Git, AWS, Terraform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APIs &amp; Integration: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REST, GraphQL, WebSocket, gRPC, Graphite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Monitoring &amp; Testing: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Prometheus, Grafana, JUnit, Postman, Sentry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maintained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Elixir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-based distributed systems, prioritizing performance, reliability, and scalability, ensuring that systems can support high traffic and maintain uptime during peak loads.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cross-functional engineering teams to design and build high-performing APIs, enhancing seamless interaction between various service components across multiple platforms.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Redis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construct fault-tolerant databases, integrating advanced database architecture and caching strategies for optimized data retrieval and storage efficiency.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industry trends related to microservices architecture to optimize application performance, continuously improving the speed and responsiveness of our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Elixir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applications across systems.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incident reviews, enhancing incident response protocols through detailed analysis, fostering a culture of continuous improvement within software development processes and team collaboration.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Contributed to the enhancement of third-party integrations by developing comprehensive API documentation that simplified implementation and usage for internal and external developers.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Established rigorous testing protocols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JUnit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Sentry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enabling sustainable code deployments and minimizing downtime through quicker fault identification and resolution processes.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the open-source community by contributing to relevant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Elixir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projects, enhancing personal expertise while also benefiting peers through knowledge sharing and collaboration.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dynamic monitoring solutions with tools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Prometheus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Grafana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effectively capturing key metrics to achieve enhanced observability across application performance and uptime monitoring.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Drove quality assurance processes that produced clean, efficient, and maintainable code according to modern software development standards and best practices, mentoring junior developers along the way.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Explored innovations in scalable distributed systems through participation in regular technology review meetings, aligning project goals with cutting-edge advancements and industry standards.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training sessions on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Phoenix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distributed system design principles, fostering a knowledge-sharing environment that encouraged team learning and professional growth.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 and implemented large-scale distributed systems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Elixir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Phoenix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that they meet both functional and non-functional requirements effectively while maintaining robust performance under various loads.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high-performing, fault-tolerant services that operate in near real-time, utilizing innovative caching strategies and data management techniques to ensure system reliability and scalability continuously.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actively in the complete software lifecycle, from requirements gathering through architecture documentation to analyzing and preemptively troubleshooting potential issues in production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Enhanced existing systems by introducing new features while optimizing legacy codebases to improve maintainability and performance, ensuring seamless integration with existing service architectures.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Documented technical processes comprehensively, providing clear guidelines for internal engineers and fostering smooth collaboration across multiple teams within the organization.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establishing best practices for system observability through effective instrumentation, enhancing the ability to capture crucial application performance metrics and streamlining compliance regulations.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UI/UX teams to ensure that released features meet customer expectations regarding performance, usability, and overall experience through thorough validation and user acceptance testing.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team knowledge through mentorship and code reviews, sharing insights into best practices for architecture choices, especially regarding the use of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Elixir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as a primary language for distributed systems.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 and deployed REST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GraphQL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APIs for various applications, allowing seamless integration between frontend and backend systems while ensuring high data processing speed.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the development of SaaS applications as a junior software developer, gaining hands-on experience in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Ruby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crafting user-centric web applications that enhance end-user efficiency.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writing effective and maintainable code, contributing to system design reviews that focused on optimizing performance metrics and reliability factors in overall application architecture.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Gained foundational experience in working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databases, which included writing complex queries and ensuring data integrity while collaborating closely with data engineers.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seniors on developing APIs, facilitating seamless interactions between diverse system components which encouraged efficient data flow and responsiveness to user requests.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regular peer code reviews, which reinforced team cohesion while continuously improving coding practices and shared learning across team members and projects.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Explored various programming frameworks to implement cutting-edge features in web applications, emphasizing continuous improvement based on user feedback to drive enhancements efficiently.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Learned and contributed to frontend development processes, improving skills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while actively participating in full-stack development with keen attention to user interface design elements.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