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Front-End Developer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Developer with over 8 years of experience in software development, specializing in web and mobile applications. Proven expertise in developing intuitive user interfaces using modern technologies like React and TypeScript, along with a passion for enhancing developer experience and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OpenAPI, Swagger, GraphQL, Axios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CI/CD, Postman,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Firebase, Heroku,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Lighthouse, Web Vitals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Front-End Developer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applications for AccuWeather’s Developer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other modern web technologies, creating user experiences that are engaging and highly responsive.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translate complex business requirements into intuitive, maintainable, and well-architected front-end solutions that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UI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hooks and context for state management, ensuring high performance and optimal load times for all interactive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frontend applications with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platform’s functionality and improving the end-user experience through effective data presentation and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backend services that supported functionality for user personalization and API integrations, utilizing my full-stack capabilities to enhance overall user journey.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and technical design discussions, driving the evolution of platform standards and fostering a culture of technical excellence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well-documented code with a strong focus on sustainability and ongoing performance improvement for all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within the team, facilitating knowledge sharing and skill development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best practices in UI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for speed and scalability by applying performance tuning techniques and industry best practices, addressing bottlenecks and improving response times for all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solid understanding of industry trends and emerging technologies, contributing to innovation and improving architectural decisions made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processes and enhancing team collaboration through consistent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 in project management, promoting teamwork and adaptability in fast-paced environments to ensure timely delivery of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 range of modern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and effective UI/UX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teams, including backend engineers and designers, to ensure cohesive execution of platform features that align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specifications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comprehensive documentation for easier integration with team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lending expertise in JavaScript development to enhance code quality and adherence to modern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systems by integrating new functionalities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for efficient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sprints, providing updates and facilitating discussions regarding project milestones, challenges faced, and potential solutions during stand-up meetings.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high performance and responsiveness of applications by implementing asynchronous programming patterns and optimizing rendering processes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secure authentication processes ensuring that user data is managed responsibly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application functionality and reliability, ensuring quality deliverables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SaaS applications focusing on user interaction, utilizing client-side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rich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and development of robust applications which supported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databases and other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Agile teams to deliver high-quality software solutions, participating in daily scrums and sprint planning activities that encouraged efficient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crafting user experience enhancements that simplified navigation across applications, directly impacting user satisfaction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services deployment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applications were consistent across development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end-to-end application testing, addressing bugs and optimizing performance to align with industry standards expected in SaaS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 dynamic team, contributing to onboarding processes for new engineers and facilitating knowledge transfer workshops, considerably enhancing team capabilities in delivering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