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Software Developer with over 8 years of experience in software development, focusing on web and mobile applications. Expertise in data visualization, business intelligence, and creating insightful dashboards using Tableau. Proven ability to collaborate with stakeholders, optimize data models, and implement best practices to enhance business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Visualization:</w:t>
      </w:r>
      <w:r>
        <w:rPr>
          <w:rFonts w:ascii="Arial" w:hAnsi="Arial" w:cs="Arial" w:eastAsia="Arial"/>
          <w:color w:val="434343"/>
          <w:spacing w:val="0"/>
          <w:position w:val="0"/>
          <w:sz w:val="20"/>
          <w:shd w:fill="auto" w:val="clear"/>
        </w:rPr>
        <w:t xml:space="preserve"> Tableau, Tableau Server, Tableau Online, Power BI, QlikView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SQL, Python, R, JavaScript,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ETL, Data Warehousing, Data Integration, Relational Databases, Data Analysis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Google Cloud,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Tools:</w:t>
      </w:r>
      <w:r>
        <w:rPr>
          <w:rFonts w:ascii="Arial" w:hAnsi="Arial" w:cs="Arial" w:eastAsia="Arial"/>
          <w:color w:val="434343"/>
          <w:spacing w:val="0"/>
          <w:position w:val="0"/>
          <w:sz w:val="20"/>
          <w:shd w:fill="auto" w:val="clear"/>
        </w:rPr>
        <w:t xml:space="preserve"> Git, JIRA, Confluence, Agile Methodologies, SAFe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interactive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delivering critical business insights that significantly improved decision-making processes and reporting accuracy within various departmental functions throughout my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extensively with business stakeholders to identify requirements, translating complex needs into actionable technical specifications that enhanced user satisfaction and engagement for data visualization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optimized data models, ensuring accuracy, consistency, and integrity of information displayed in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facilitating in-depth analysis, and enhancing operational efficiency for key performance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data analysis to identify trends and patterns, employing advanced analytical techniques to provide insights that guided strategic business decisions across multiple teams using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in data visualization, ensuring that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were not only visually appealing but also intuitive and informative, effectively communicating complex data in a user-friendly manner.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and resolved issues related to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and reports, employing innovative solutions that minimized downtime and increased overall deliverable efficiency for end-users relying on real-time data access.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Stayed updated with the latest features in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industry trends, continuously enhancing my skill set to leverage new functionalities and improve the effectiveness and precision of visualizations.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comprehensive training and support to end-users, empowering them to effectively navigate and utilize developed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and reports to meet their specific analytical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IT and data engineering teams, ensuring seamless integration of diverse data sources into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comprehensive views of business operations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contributing to the establishment of best practices for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fostering a culture of continuous improvement and high-quality standards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business requirements and operational workflows to ensure qualitative data representation in visual formats, actively enhancing team capabilities in turning data into actionable insights through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transition towards adopting newer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while providing hands-on training sessions, ensuring team adaptability and maximizing resource utilization for better analytics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interactive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to visualize complex datasets, providing stakeholders with actionable insights that guided operational strategies and improved decision-making processes across multiple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cross-functional teams to gather requirements and understand business needs, translating them into effective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reports that enhanced user engagement and data clarity.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data models in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data retrieval processes and ensuring high data integrity for real-time analytics displayed in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comprehensive data analysis to extract key insights and trends, employing statistical tools and data aggregation techniques that greatly contributed to strategic business initiatives and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data visualization in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dashboards were not only informative but also aligned with user needs, improving overall analytics experience for business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maintenance of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leveraging strong analytical skills to systematically address and resolve user-reported issues, ensuring uninterrupted data accessibility and precision.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IT teams to ensure effective integration of diverse data sources into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enhancing data accuracy and timeliness for business analytics purposes.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Agile/Scrum practices, contributing to sprint planning sessions and retrospective meetings that facilitated team coordination and incorporated feedback for continuous improvement in project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technical requirements based on business needs, efficiently collaborating with stakeholders to deliver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that not only met but exceeded user expectations.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focused on data visualization using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client capabilities to derive insights and analyze trends relevant to their industry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implementation of application features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responsive and user-friendly interfaces for end-users engaging with the SaaS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 team setting to gather and address requirements from various stakeholders, effectively translating business needs into technical specifications for development efforts on the SaaS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to ensure quality and adherence to best programming practices across the software development lifecycle, fostering an environment of learning and growth for junior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data analysis and reporting functionalities within the SaaS platform, leveraging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extract insights that improved client strategies and operational efficiencies.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popular cloud platforms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supporting the deployment of the SaaS application and back-end services for real-time data analytics and processing.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troubleshooting and debugging issues in the application, utilizing collaborative problem-solving skills to devise solutions that optimized software performance for end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experiences by implementing feedback from client presentations, leading to significant improvements in application usability and functionality. Consistently contributed to creating high-quality deliverables for clients.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