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technical support engineer with over 8 years of experience in software development. Proven expertise in Identity &amp; Access Management (IAM), troubleshooting complex technical issues, and delivering exceptional customer service in high-pressure situations. Skilled in resolving technical challenges in enterprise environments, utilizing an in-depth understanding of modern authentication technologies and robust problem-solving capabilities.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C#, SQL, Go, Bash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IAM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PingFederate, PingAccess, PingDirectory, PingOne, PingID, SAML, OAuth 2.0, OpenID Connect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LDAP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Active Directory, Azure AD, OpenDJ, Oracle DB, MySQL, PostgreSQL,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 and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O365, Docker, Kubernetes, API Management,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Apache, NGINX, Tomcat, WebSphere, cURL, REST APIs,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Acting as a dedicated support engineer for premium enterprise clients, regularly engaging in troubleshooting sessions to resolve intricate technical issues relating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ensuring service level agreements are consistently met and clients are satisfied.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Investigating and reproducing client-reported issues in a controlled lab environment, which has facilitated the development and testing of resolutions, leading to a marked improvement in response times and customer satisfaction rates.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Leading escalation calls with stakeholders to provide in-depth updates on critical support cases, effectively managing expectations and action plans to expedite resolution and enhance client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Documenting complex product bugs and issues for engineering teams while providing comprehensive feedback to enhance product quality and client outcomes, contributing to a robust knowledge resource database.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Utilizing intelligent swarming methodologies to collaborate with global teams, significantly speeding up issue resolutions and improving customer service metrics through effective information sharing and teamwork.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Maintaining up-to-date technical knowledge and proficiencies across the entire stack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products and related technologies for effective and efficient troubleshooting of high-complexity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Contributing to the enhancement of internal knowledge resources by creating and updating articles, ensuring all support engineers have access to the most current and relevant information and troubleshooting guides.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Training and mentoring junior engineers by sharing knowledge about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products, effectively improving their troubleshooting skills and customer handling techniques in high-stakes situations.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Handling on-call rotations responsibly, ensuring prompt response to client needs, thereby playing a key role in the follow-the-sun support model that enhances global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Spearheading several initiatives aimed at knowledge transfer among teams across various regions, improving both the speed of resolution and the quality of customer service provided to our premium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Developing a comprehensive understanding of business processes related to identity management, which aids in providing tailored support to meet client-specific needs and compliance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Implementing feedback loops with clients for continuous improvement, showing adaptability and responsiveness to changing client requirements and the evolving landscape of identity and security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Providing customer support for cloud-based IAM technologies and effectively walking clients through complex integrations involving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other authentication protocols to enhance user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Collaborating with cross-functional teams to refine support protocols based on direct client interactions, leading to new best practices that streamline operations and increase overall customer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identifying trends in customer support issues and sharing insights with product teams, driving enhancements in technology to address recurring client concerns and improve service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Participating actively in professional development workshops to maintain a cutting-edge knowledge base and adapting support techniques accordingly to meet emerging industry standards and technologies.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Developing scripts and automated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assist in data analysis, improving operational efficiency by reducing manual monitoring work for recurring issues on client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Engaging with high-level technical teams to construct detailed documentation regarding support processes, contributing to improved training materials for new and existing personnel within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Delivering training sessions for clients, showcasing in-depth product functionalities, and enriching user knowledge regarding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products, ensuring they leverage the full capacity of their tools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Offering insights and suggestions for product enhancements based on direct customer feedback, establishing a direct line of communication between support and product development for ongoing iteration, improvement, and innovation.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Innovating documentation processes that allow for rapid information retrieval and effective issue tracking, leading to quicker resolution times and higher customer satisfaction ratings.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Supporting the development of a SaaS-based application, ensuring all backend integrations comply with the required IAM specifications to safeguard client information for secure transactions across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Gaining hands-on experience with web application server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setup and configuration required for effective application deployment and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Utilizing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PKI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to implement and manage SSL/TLS certificates, ensuring secure communications between users and web services while also educating clients about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Contributing to the design of REST APIs capable of interacting with various databases, enhancing the overall functionality of applications while ensuring smooth data transactions and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Learning to troubleshoot various database issues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playing a significant role in the team’s capacity to maintain data integrity and high availability across all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Participating in peer code reviews and providing constructive feedback on emerging IAM technologies, sharpening collaborative skills and promoting a culture of continuous improvement within the engineering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Assisting in the migration of legacy systems to cloud environments, improving data accessibility, scalability, and the overall performance of applications to better serve the client expectations and demands with a quality focus.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