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motivated Software Engineer with over 8 years of experience in developing high-quality web and mobile applications. Strong expertise in JavaScript, React, and Node.js, with a proven track record in building scalable APIs and increasing team productivity through mentorship. Passionate about leveraging technology to drive business success and improve user experiences, with a commitment to industry best practices in software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Express, Nest.js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Redis, DynamoDB,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WebSockets, Firebase, AWS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TDD, BDD, Agile, CI/CD,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 cross-functional squad to develop feature-rich applications ensuring high standards of code quality while implementing agile methodologies like Scrum and Kanban effectively to enhance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architecture, improving API response times and reliability while mentoring junior developers on effective coding practices and system design principles for maximizing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user-friendly web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with microservices for seamless data manipulation while focusing on user experience enhancements through usability testing and feedback incorporation.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systems by conducting thorough code reviews, establishing best practices for code quality such as style guidelines and performance benchmarks to maintain high-resolution outputs in complex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reducing lead time for production releases, which improved the overall efficiency of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marketing teams to ascertain system requirements, ensuring alignment of our development objectives with business initiatives while promoting a culture of collaboration and innovation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logging and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detailed insights into application performance and facilitating timely troubleshooting and system enhancement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learning environment by organizing regular knowledge-sharing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container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modern development tools, resulting in enhanced team skills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collaboration, leading to improved code merge efficiency and contributing to maintaining a clean branching strategy that aligned with release management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user feedback incorporation into product development cycles, iterating on features based on user experience metrics and fostering a hands-on approach to continuously align development with user needs and desires.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application performance while promoting a testing culture that underpins continuous integration and delivery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Iteratively improved system performance through rigorous A/B testing methodologies, gathering insights for data-driven design decisions that resonate with user engagement patterns and customer satisfaction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crafting reusable components that accelerated development across multiple projects while focusing on maintainability and scalability of code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Navigated complex integrations between diverse platforms, enhancing data sharing capabilities across systems, while providing mentorship to peers or junior engineers on best practices and development methodologies for superior project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architecture for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effective messaging queuing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reliable communication between distributed services and robustness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hands-on pair programming sessions, reinforcing team cohesion and ensuring knowledge transfer around coding techniques, system architecture, and problem-solving approaches, resulting in enriched skill sets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implementation of database models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access patterns and enhancing query performance through effective indexing strategies and ORM practices, which improved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performance audits, iteratively refining processes and application responses in conjunction with analytics tools, ultimately enhancing user experiences and operational benchmarks applied to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an agile mindset, facilitating sprint planning activities, retrospectives, and daily stand-ups to ensure team alignment and continuous improvement in development practices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containerized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environment consistency and reliability while developing educational materials for team members on container orchestration principles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solutions for application health checks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alert systems, enabling proactive responses to issues and significantly reducing downtime or performance lags.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and ensuring consistent user experiences across various devices and screen resolutions while addressing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on architectural decisions for new features in collaborative environments, emphasizing clarity of requirements and customer needs as foundational elements in the software development process.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gaining experience in signal processing and data manipulation, which enhanced overall application performance through analytical processing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establish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quality and reliability of features before deployment and streamlining processes through continuous testing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business analysts to better understand customer needs, actively translating those insights into actionable software features, resulting in better alignment between product offerings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troubleshooting activities,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response times for client queries and ensuring application reliability across different operating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Contributing to the development lifecycle, my involvement led to building at least 3 SaaS applications, enhancing skills in collaborative software development while adopting industry best practices and methodologies.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