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and skilled Senior Software Engineer with 8 years of progressive experience in software development, specializing in both web and mobile applications. Proficient in modern programming languages and frameworks, including but not limited to C#, Java, and Python, exhibiting a strong ability to design and implement robust software solutions while collaborating effectively with cross-functional teams.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Java, Python, SQL, JavaScript, TypeScript, HTML, 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Angular, React, Vue.js, ASP.NET, Django, Flask, Node.js, Express.js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Azure, AWS, Google Cloud Platform, Heroku, IBM Cloud, Kubernetes, Docker,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Jenkins, Azure DevOps, GitHub Actions, Bitbucket, JIRA, Postman, Swagger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Unit Testing, Integration Testing, Selenium, JUnit, Mockito, TestNG, Cypress, Continuous Integration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robust applications using *ASP.NET C#* to deliver scalable solutions that enhance user experience and reduce latency while collaborating with UI/UX designers and stakeholders across different technological domains.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deployed RESTful APIs leveraging *Java* and *Spring Boot* to ensure efficient data exchange between front-end and back-end systems, significantly improving application performance and responsiveness over prior iterations.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on Agile teams to implement user-centered features in *Angular* applications, conducting regular stand-ups to address any roadblocks and iterating based on feedback, which fostered continuous improvement in project deliverables.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code reviews and established best coding practices, ensuring high quality in production codebases and helping junior developers enhance their skills through mentoring on *Git* workflows and programming paradigms.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cloud services into applications utilizing *Azure* and *AWS*, facilitating seamless deployment pipelines and high availability, while introducing infrastructure as code principles to optimize resource management and minimize downtime.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CI/CD pipelines using *Jenkins* and *Azure DevOps*, automating deployment processes and effectively reducing deployment errors, which resulted in faster release cycles while ensuring software reliability and stability.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troubleshooting and debugging sessions using *Python* and *SQL* to track down issues in complex systems, thereby enhancing application maintainability and sustaining robust performance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cross-functional discussions to refine project requirements and clarify technical specifications, driving improved alignment between technical and business teams in delivering client-focused solutions that met industry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Advocated for the adoption of *Agile* methodologies organization-wide, contributing to a culture of iterative development and rapid feedback loops that continuously elevate product quality and enhance team collaboration across all phases.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Researching and integrating new tools and technologies such as *AI/ML* libraries and frameworks to stay ahead of development trends and enhance product capabilities towards a more intelligent web solution.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comprehensive technical documentation and presentation of system architecture to existing and prospective clients, reinforcing transparency in project progress and fostering long-term strategic partnerships with cross-industry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Exemplified a proactive approach in performance monitoring of deployed applications using *Azure Application Insights*, which provided vital insights into user interactions and system bottlenecks, guiding targeted enhancements and optimizations.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enterprise-grade applications using *C#* and *ASP.NET* within Agile environments, focusing on creating streamlined user interfaces and effective back-end services aligned with business objectives and customer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design meetings to transform product specifications into technical implementations, utilizing frameworks such as *Angular* and *Spring* to develop solutions that enhance user engagement and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QA teams to ensure thorough testing of web applications, employing *JUnit* and *Mockito* for unit and integration tests, achieving high software quality and reliability before deployment to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and maintained APIs that facilitate seamless interaction between various microservices, employing *Node.js* for rapid development and *Swagger* for effective API documentation, ensuring usability for both internal and external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continuous improvement initiatives by implementing *CI/CD* practices, utilizing tools like *GitLab CI* to automate the software development and deployment processes, enhancing the overall project agility and deployment frequency.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*SQL* and *NoSQL* databases for efficient data storage and retrieval, employing best practices for database design and management that support scalable application architectures and secure data handling.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code to multiple codebases in collaboration with team members using *Git* for version control, fostering a team-centric approach to code sharing and management that ensured alignment across development efforts.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dynamic web pages and engaging user interfaces utilizing *HTML5*, *CSS3*, and *JavaScript*, which involved implementing responsive web design techniques that improved user accessibility and experience on various devices.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meetings with clients to gather requirements and document functional specifications for upcoming projects, enhancing communication between technical teams and stakeholders to ensure a shared understanding of project scope.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full software development lifecycle while developing and maintaining SaaS applications utilizing *Python* and *Django*, laying the groundwork for intuitive designs and scalable solutions tailored to client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other developers to integrate third-party services and APIs, utilizing *REST* architectural conventions to create seamless interfaces that improved functionality and user interaction with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extensive research and analysis to implement best practices in software development, focusing specifically on code optimization, performance testing, and debugging in *Java* applications to ensure high efficacy and maintainability.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team discussions to streamline processes and methodologies, adopting *Agile* practices that reinforced accountability and collaboration among peers, leading to enhanced project outcomes and team effectiveness.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pivotal role in delivering enhancements and updates to existing software products, focusing on both new features and back-end improvements that align with strategic business advancements.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Git for version control to manage changes across multiple codebases, ensuring that collaborative efforts were well-documented and organized for productive teamwork and effortless rollback during development cycles.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Successfully developed key components of a SaaS product that contributed to a three-fold increase in user base by providing innovative solutions that resonated well with market needs and user expectations.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