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Senior Software Engineer with 8 years of versatile experience in software development, specializing in web and mobile applications, focused on utilizing cutting-edge technology to build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Ruby, TypeScript, C#,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 Boot, Angular, Vue.js,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Firebase,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Jest, Selenium, Cypress, Postman, JUnit,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scalable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through superior performance and responsiveness, while integrating backend services for seamless data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deliver high-quality software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ensuring compliance with industry standards and best practices throughout the development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SaaS application,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which successfully supported over 500 users and enhanced customer satisfaction through streamlined functionality.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