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Talented software engineer with over 8 years of experience specializing in web and mobile applications. Proven expertise in the .NET stack, with a strong focus on developing reliable software solutions, enhancing user experience, and adept in C#, JavaScript, TypeScript, and various engineering best practices. Strong communicator and collaborative team player, committed to innovation and improving healthcare technology.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C#, JavaScript, TypeScript, C++, Python, Java, Objective C, PL/SQL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.NET Framework, ASP.NET MVC, Angular, React, Node.js, Dojo, DICOM Toolkit, HL7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MS Visual Studio, Git, JIRA, Docker, Kubernetes, Visual Studio Code, Postman, Bamboo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HTML5, CSS3, Web Services, RESTful APIs, GraphQL, HTTP/HTTPS, JSON/XML, WebSockets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Quality Assurance: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Unit Testing, Integration Testing, Selenium, NUnit, MSTest, Jasmine, Karma, SonarQube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high-performance medical informatics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compliance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FDA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regulatory requirements while implementing effective software engineering standards and methodologies for patient safety initiatives.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teams, translating detailed system requirements into software designs, enhancing the development process through comprehensive technical documentation using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Visio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MS Word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multiple scrum teams in an Agile environment, facilitating daily stand-ups and sprint planning to optimize team performance and deliver quality software solutions on schedule while prioritizing open communication and transparency.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robust unit and integration testing frameworks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thorough testing of individual components and increasing software reliability through coverage analysis and quality assurance best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scalable components and applications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ASP.NET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taking an active role in peer code reviews to enforce coding standards and continuously improve maintainability and efficiency of code supply.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stakeholders to assess the feasibility of software requirements, providing innovative solutions that align with product vision and comply with industry standards, guaranteeing high user satisfaction and on-time delivery.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cloud technologies for scalable architecture,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Microsoft 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to enhance backend support and ensure seamless integration with existing systems to bolster application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performance tuning and optimization activities on existing applications, identifying and addressing bottlenecks to improve response times and overall user experience across multiple devices and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mentorship and support for junior developers, fostering a collaborative environment that encourages knowledge sharing and skill development, enhancing the team's overall capabilities and professional growth.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design and architecture discussions, contributing to strategic planning and technological advancements, resulting in innovative approaches to software solutions aligned with business objectives.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CI/CD pipelines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deployment processes and reducing the software release cycle time while maximizing efficiency in continuous integration and delivery workflows.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Ensured effective communication with team members and stakeholders, enhancing collaboration efforts across teams to deliver high-quality software solutions that meet or exceed client expectations.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various features and enhancements for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resulting in improved functionality and user interfaces that meet customer needs and expectations.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software development practices, attending daily stand-ups and sprint reviews, contributing to a culture of collaboration while ensuring timely delivery of high-quality software products.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MS Visual Studio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development tasks, incorporating best practices like version control and documentation to enhance teamwork, code integrity, and project management efficiency within the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QA teams to formulate comprehensive test plans and execute test cases, ensuring alignment with the project specifications while improving the reliability of the application being developed.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troubleshooting and resolving production issues, applying problem-solving skills effectively to ensure minimal disruption to services and maximize uptime while prioritizing patient safety.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stakeholders to refine user stories and ensure high-quality deliverables align with user expectations and market needs, enhancing customer satisfaction and brand loyalty through quality software products.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Adhered to coding best practices and design patterns, enhancing the maintainability and scalability of applications to accommodate future growth and user-demand increases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newly hired junior developers, sharing knowledge and industry practices, fostering a culture of learning and development that accelerates their integration into the team for smooth operations.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existing software and provided timely updates, user support, and enhancements through feedback collection and analysis to ensure user satisfaction and meet changing requirements.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SaaS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building robust web services and integrating with external APIs while gaining exposure to cloud computing environments.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developing clean, maintainable code while employing Agile methodologies, participating actively in scrums to facilitate a culture focused on continuous improvement and team collaboration.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user interfaces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application usability and responsiveness across various devices, significantly enhancing user engagement and satisfaction levels.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deployment of applications to cloud environments, gaining knowledge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enhancing the team's capability to deliver scalable web applications responsive to client demand.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reviews, providing constructive feedback, and learning from peers while incorporating best practices to improve coding quality and foster a positive team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strong problem-solving skills to identify and resolve technical issues during development and testing phases, enhancing application quality and ensuring a seamless user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application documentation, including setup guides, user manuals, and technical specifications, effectively enabling knowledge transfer within the team and streamlining onboarding processes for new developers.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