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Highly skilled Software Engineer with over 8 years of experience in software development specializing in web and mobile applications. Adept at building innovative solutions utilizing Typescript, React, and AI-driven technologies, with a strong focus on enhancing user experience and performance in video editing tools.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Python, HTML5, CSS3, C#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Node.js, Express, Redux, GraphQL, Next.js, Three.js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and Cache: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Redis, MongoDB, MySQL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and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AWS, Jenkins, Git,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and Machine Learning: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OpenAI API, Natural Language Processing, TensorFlow, PyTorch, Reinforcement Learning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UI/UX and Design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Figma, Sketch, Adobe XD, InVision, Tailwind CSS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of innovative features for agentic video editing,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AI-powered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 to push the boundaries of user interaction and accessibility in video content creation and editing.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AI researchers to integrate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 models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performance and enhancing the functionality of our video editing applications to improve user retention and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logging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evals framework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monitor agent performance, enabling real-time user feedback and iterative improvements based on actual user interactions with the editing tool.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improved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prompt templates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enable effective chat-based editing workflows, incorporating user feedback to refine the user experience and enhance overall product usability.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When addressing technical challenges, I ensured collaboration with cross-functional teams, integrating insights from product design, resulting in features that are closely aligned with user needs and expectations.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foundational development of a best-in-class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developer experience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building AI agents, streamlining integration processes, and providing comprehensive documentation for internal and external developers.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Guided the experimentation process to assess quality standards and performance improvements related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video editing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capabilities, ensuring our features remained competitive in a rapidly evolving industry.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an agile development environment,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SCRUM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methodologies, fostering collaborative teamwork, and ensuring efficient delivery of high-quality software solutions in alignment with project roadmaps.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knowledge sharing sessions aimed at enhancing the technical expertise of teammates, focusing on emerging trends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video processing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best practices in software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version control systems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source code changes, ensuring a streamlined workflow while promoting effective collaboration among team members and maintaining code integrity.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code reviews, contributing to a culture of high code quality while mentoring junior developers in best practices and fostering professional growth opportunities.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learning and adaptation to new technologies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video editing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that the team remained at the forefront of innovations that enhance user experiences.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full-stack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web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the company’s product offerings and improving user engagement through interactive UI features and optimized performance delivered by backend integrations.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product teams to capture functional specifications and transform them into technical requirements, driving the development of innovative solutions tailored to user needs and business objectives.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multi-tier architecture patterns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facilitate seamless interaction between various application components, ensuring reliable data flow and integrity across the system.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the adoption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methodologies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actively participating in sprints and stand-ups to ensure project timelines were met while fostering a collaborative environment among cross-functional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designing and rolling out new features based on real user feedback, consistently seeking ways to enhance overall user satisfaction and drive engagement metrics upwards through iterative design.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as the primary database, enhancing data retrieval processes and optimizing query performance which significantly impacted user experience positively.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modular and reusable components for the user interface that promote consistency across applications, facilitating quicker development times and improving maintainability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brainstorming sessions with UI/UX designers to conceptualize visually appealing interfaces that improve user accessibility and ensure a seamless editing experience for all users.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unit and integration tests, ensuring quality maintainability and reducing the likelihood of defects post-deployment, bolstering the software development lifecycle’s overall success rate.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SaaS applications focusing on simplified user experiences,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along with core frameworks while gaining essential insights into front-end and back-end integrations.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design and implementation of features to elevate platform functionality, specifically working within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 frameworks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a polished user interface and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a team of engineers and designers to gather requirements and deliver functional solutions, focusing on rapid iterations based on customer feedback, fostering a user-centric design philosophy.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troubleshooting and debugging sessions to identify and resolve issues within software applications, enhancing performance through dedicated attention to detail and hands-on problem-solving strategies.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deploying updates and enhancements to existing applications, ensuring minimal downtime while improving overall system reliability and user satisfaction through careful planning and execution.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detailed documentation for the codebase and internal processes, improving team communication and facilitating onboarding of new engineers to maintain velocity in project delivery.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practical experience in building user-centric SaaS applications, significantly contributing to positive user experience scores and feedback from clients and users after the application was launched.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