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Engineer with over 8 years of experience in software development, specializing in both web and mobile applications. Adept at leveraging modern frameworks like React, Node.js, and ASP.NET, I excel in delivering high-performance, scalable solutions. I am passionate about using AI-assisted development tools and optimizing code quality to ensure robust engineering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React, Svelte, HTML/CSS, Next.js, Redux,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ASP.NET Core, Node.js, Express.js, REST APIs, GraphQL, Azure,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NPM, Docker, Kubernetes, Redux Toolkit, Jest, Webpack, Mocha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DevOps, Azure Functions, Redis, CI/CD, Terraform, Jenkins, API Gateway, Service Bus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Selenium, Postman, Cypress, Unit Testing, Integration Testing, Performance Testing, Load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responsive web applications using *React*, enhancing user experience through advanced state management techniques and *REST/GraphQL* API integrations, significantly improving overall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high-performance back-end systems with *C#*, *ASP.NET*, and currently utilizing *Node.js*, managing scalable systems that handle complex data consistency and concurrency challenges with effective caching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remote team in an agile environment to define coding standards, set quality metrics, and ensure all releases meet strict maintainability goals using established best practices and advanced peer code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innovation by defining AI-assisted workflows within the development lifecycle, leveraging tools like *Cursor AI* to streamline code refactoring and enhance developer productivity through intelligent automation and testing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cloud solutions utilizing *Azure* services, ensuring robust deployment pipelines through continuous integration and delivery processes, while maintaining high observability and traceability across all stages of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 suite of internal tools to monitor and debug production systems using advanced logging mechanisms and *SQL Server* management strategies, significantly reducing incident response times by improving our software observability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various initiatives to integrate modern frontend tooling such as *Webpack* and *Babel*, optimizing asset build processes and enhancing project performance by implementing asset minification and lazy loading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leading code reviews and offering guidance on technical specifications, fostering an environment of continuous learning and knowledge sharing that enhanced team competency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accessibility best practices for web applications, ensuring all digital products meet usability standards and are compliant with industry guidelines for an improved overall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*Svelte* for developing particular modules, exploring cutting-edge technologies and frameworks, thus enhancing my ability to adapt and innovate with modern web development trends and tools available in the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retrospectives, contributing to team planning sessions to iteratively improve project execution strategies and adapt rapidly to evolving client needs in a collaborative manner.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scalable frontend architectures for applications that utilized *React*, focusing on optimizing rendering performance and minimizing bundle sizes through effective code splitting and lazy loading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sophisticated API services, employing *GraphQL* and *RESTful* approaches to facilitate seamless data exchange between the server and client, enhancing the application’s data accessibility and responsiveness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standardize code quality across projects, ensuring consistent styling and architecture by implementing tools like *ESLint* and adhering to strict coding conventions throughout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collaboration between cross-functional teams, ensuring clear communication and expectations during project execution through effective stakeholder engagement practices that enhanced customer satisfaction with delivered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performance bottlenecks, utilizing monitoring tools to conduct thorough evaluations, leading to improved system reliability and availability through targeted optimizations in code and infrastructure.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strategic discussions surrounding product features, providing technical insights while advocating for efficient, innovative solutions based on emerging technologies in web application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company's knowledge base by documenting engineering practices and system architectures, thus helping streamline onboarding processes for new developers while improving overall project documentation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back-end service architecture using *Node.js* and *Express.js*, ensuring services were resilient and could handle peak load efficiently while adhering to established versioning practices for APIs.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engaging and interactive UIs employing *HTML*, *CSS*, and *TypeScript*, contributing to the accessibility and user-friendliness of several key platforms utilized across various client interfaces.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developing multiple SaaS applications, focusing on creating engaging user interfaces with *React* and ensuring seamless user experiences across web and mobile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with *C#* and *ASP.NET* during the development of server-side solutions, enhancing my understanding of object-oriented programming principles and design patterns within enterprise-level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regularly attending sprint reviews and retrospectives to facilitate iterative improvements in project management and delivery timelines, building resilient collaborative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user authentication and authorization systems using *JWT* and *OAuth*, strengthening security measures for applications while ensuring compliance with industry-standard protocols.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multiple projects through diligent testing and debugging, working alongside cross-functional teams to ensure functionality met defined specifications and user story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discussions around performance optimizations that resulted in reduced load times and enhanced user satisfaction, leveraging various front-end performance testing tools and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and maintaining comprehensive documentation of software architecture and codebases, fostering an environment of transparency and shared knowledge that proved beneficial across the engineering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