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software development, focusing on web and mobile applications. Expertise in React, Next.js, Postgres, Express.js, and AWS technologies, demonstrating a strong ability to develop scalable applications and improve healthcare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React Native, Next.js, Express.js,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Amazon EC2, S3,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Redis, 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Go, Python,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Bitbucket, Git, Jira, Visual Studio Code, Agile/Scrum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Unit Testing, Code Reviews, Version Control, Design Patterns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Senior Software Engineer at ANDALA, I spearheaded the architecture and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improved performance and usability for end-users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ensuring effective communication and adherence to project timelines, while implementing software engineering best practices such as agile methodologies and continuous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integration with client-side applications and enhancing overall system architecture while adhering to best security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containerization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processes, improve application isolation, and simplify deployment across different environments in hybrid cloud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decisions as a trusted advisor, effectively balancing the needs of the business and technical teams to drive excellence in software delivery and maintainability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comprehensive code reviews and provided mentorship to junior developers, promoting a culture of quality and continuous improvement that emphasized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standardization.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strategic planning sessions, aligning technology solutions with organizational goals and healthcare industry trends to foster innovation in clinical decision support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applications, leveraging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Cognito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scalability, reliability, and user authentication mechanisms.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MOJO TECH, I played an integral role in developing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and overall functionality based on client feedback and market research.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backend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robust APIs and managing data effectively to support the functionality of mobile and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design sessions, helping refine product specifications and translating ideas into functional prototypes while ensuring alignment with user experience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to enhance code reliability and facilitate seamless deployment processes, significantly reducing bugs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efforts, creating comprehensive guides and technical specifications that improved onboarding processes and assisted team members in understanding complex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Software Engineer at ACTOWIZ SOLUTIONS LLP, I developed foundational skills in building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user-centric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stages of the software development lifecycle, gaining extensive experience in requirement analysis, design, implementation, and testing, fostering a holistic understanding of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interactive web applications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interfaces and improving overall user engagement through modern design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modern web applications, applying best coding practices and maintaining stringent documentation standards throughout the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project that resulted in a user base increase of 30% through the deployment of a well-received SaaS platform, highlighting dedication and attention to user needs.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