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developing responsive web applications and APIs. Proven ability to design, implement, and scale innovative software solutions, ensuring high-quality standards across platforms. Experienced in collaborating with cross-functional teams in agile environments and mentoring junior engineers.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NodeJs, TypeScript, Python, CSS, HTML,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Express, Spring Boot, Apollo Client, Bootstrap, jQuery,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SonarQube, Jest, Mocha, Gradle,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CMS &amp; CDN: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Magnolia CMS, Fastly CDN, Contentful, WordPress, Joomla, Shopify, Drupal, Strapi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&gt; Developed multiple responsive web applications using *Angular* and *NodeJs*, ensuring optimal performance and scalability across various devices and browsers, while enhancing user experience and engagement through innovative solutions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Collaborated with cross-functional teams, including developers, product managers, and UX/UI designers, to gather requirements and create comprehensive architecture plans for high-traffic web applications, leveraging agile methodologies effectively within the project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Designed, tested, and implemented robust APIs following RESTful principles, significantly improving data retrieval speeds across applications and ensuring seamless communication between the front-end and back-end systems using industry-best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Employed *Continuous Integration* and *Continuous Delivery* techniques using *Jenkins* and *SonarQube*, optimizing the deployment process and ensuring consistent application performance in production environments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Mentored junior developers on coding standards and software design principles, contributing to their professional growth and enhancing team competency through regular code reviews and technical guidance focused on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Analyzed and evaluated new technologies relevant to application architecture, recommending solutions to enhance system efficiency and technological capability, effectively lowering operational costs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Led the design and implementation of high-availability solutions on *AWS*, leveraging services like EC2, S3, and RDS to architect scalable and fault-tolerant systems meeting business requirements under varying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Maintained active involvement in scrum ceremonies, including sprint planning and backlog refinement sessions, adapting to the team's needs and driving momentum toward project goals while ensuring stakeholder alignment throughout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Conducted performance evaluations and diagnostics on existing applications, implementing security best practices to mitigate vulnerabilities, thus reinforcing the robustness of applications against potential attacks in a volatile digital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&gt; Actively contributed to the code review process aimed at maintaining code quality and consistency throughout the development lifecycle, ensuring adherence to established software architectural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&gt; Developed responsive user interfaces using *React* and collaborated closely with backend developers to define and integrate *API* endpoints that enhanced user experience on mobile and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Participated in the transition to a *DevOps* culture, implementing *containerization* with *Docker* and orchestrating deployments using *Kubernetes*, significantly improving deployment efficiency and reducing rollback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Utilized agile practices effectively, ensuring active participation in daily stand-ups and sprint retrospectives, fostering an environment of continuous improvement and innovation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Coordinated with BI teams to ensure *data-driven* decision-making through reliable and scalable data pipelines that facilitate insights and promote business strategy modifications in response to evolving market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Engaged in the development and maintenance of automated test scripts using *Jest* and *JUnit*, ensuring that software quality and functionality met organizational standards before release cycles through rigorous testing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Conducted integration testing on diverse cloud services, identifying and resolving compatibility issues between products hosted on different cloud environments to optimize the user deployment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Evaluated application performance metrics using tools like *Postman*, improving the overall health of applications through targeted optimizations based on analysis data to elevate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Actively deployed *SEO* best practices across web platforms to enhance visibility and improve organic search rankings, ensuring compliance with digital marketing strategies outlined by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Collaborated with marketing teams to understand customer engagement patterns and behaviors, resulting in improved application designs that fostered increased user interactions and conversions.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&gt; Involved in the design and development of SaaS applications primarily utilizing *Angular* and *NodeJs*, enabling a seamless experience for users across multiple business verticals while maintaining high-quality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Assisted in backend development using *Java* and implemented *Spring Boot* frameworks to streamline microservices architecture, contributing to adaptable and maintainable solutions that aligned with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Fueled the team's effectiveness through robust participation in agile methodologies, advocating for user stories and backlog prioritization, improving project predictability and delivery timelines for upcoming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Contributed to front-end development using *HTML*, *CSS*, and minimal use of *jQuery*, ensuring applications are intuitive and user-friendly while ensuring adherence to modern UI/UX standards as per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Collaborated closely with quality assurance teams to implement effective functional tests that ensured high performance across various devices and browsers, optimizing user interactions through refined application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Engaged in exploring cutting-edge technologies and trends impacting software development, select which could be implemented within the team to enhance productivity and the company's competitive edge in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&gt; Built and maintained applications for clients ensuring high customer satisfaction rates by understanding their requirements and transforming them into actual functional products, successfully completing projects on tight deadlines.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