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Dedicated software engineer with over 8 years of experience in software development, specializing in DevSecOps, Agile methodologies, and cloud technologies with a strong focus on enhancing security and efficiency in deployments.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Bash, Powershell, Golang, Java, C++, JavaScript, Shell Scripting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Google Cloud, Nutanix, VMware, Kubernetes, Docker, Podman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Infrastructure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Terraform, Ansible, Packer, Helm, Kustomize, GitLab CI, Jenkins, Git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Security Practices: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DevSecOps, Cybersecurity, CI/CD, Agile Development, Multi-level Security Solutions, Configuration Management, Security Controls, Best Practices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Operating Systems: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Linux, Ubuntu, CentOS, Windows Server, Debian, Red Hat, Fedora, Shell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DevSecOps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practices within a fast-paced Agile environment, significantly enhancing deployment cycles and improving collaboration across multiple cross-functional teams to ensure timely software delivery and compliance.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Sustained and secured the Development Platform by integrating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technologies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continuous compliance checks, resulting in an optimized security posture that addressed both current and emerging threats relevant to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DoD standards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Facilitated the adoption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containerization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through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which streamlined application deployment and improved the efficiency of resource management across various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Information Assurance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Cybersecurity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teams to establish robust security controls and compliance benchmarks that directly supported the overall mission of national defense and security.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contributed to CI/CD pipeline improvements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GitLab CI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which led to more consistent testing practices, reduced deployment errors, and increased development team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Executed comprehensive documentation for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DevSecOps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standards and workflows, resulting in clearer communication and understanding of best practices within the software development lifecycle among stakeholders.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Championed Agile development practices and influentially guided teams in transitioning to modern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DevSecOps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workflows, facilitating a culture of continuous improvement and iterative development among engineers.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Assisted in identifying and mitigating risks related to technology and processes that impeded development progress, ensuring that project timelines and deliverables remained on track without compromise.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Enhanced site reliability and performance for the software factory through meticulous monitoring and proactive optimization of the infrastructure landscape incorporating best practices from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creating and maintaining high-level architectures and detailed design documentation that accurately reflected system capabilities and fostered effective collaboration among technical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configuration management efforts using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Ansible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Terraform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which improved deployment consistency and minimized discrepancies across development and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Played a key role in the recognition and adaptation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methodologies, incorporating best practices for iterative development, delivering incremental value, and continuously refining team processes.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Spearheaded software engineering projects that 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Agile methodologies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DevOps principles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facilitating seamless integration between development and operations teams in delivering high-quality software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cross-functional teams to promote best practices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version control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collaboration and code management, while simplifying code integration and deployment processes throughout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container management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solutions through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vastly improving the deployment process and allowing development teams to quickly iterate and deliver features to production.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CI/CD pipelines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GitLab CI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optimizing workflows to ensure consistent software delivery and reducing the feedback loop for engineering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Played a pivotal role in enhancing the security and compliance of development processes, aligning practices with security standards to ensure the integrity of the software throughout its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cloud service providers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Azure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to ensure effective deployment strategies and infrastructure management, enabling scalable and resilient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architectural discussions surrounding the deployment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microservices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positively influencing the direction of technology stack choices and overall project success.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Refined and documented development workflows and processes related to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Agile development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DevSecOps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the understanding among team members and resulting in improved task efficiency.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Built and maintained a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 application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focusing on cloud-native architecture, utilizing technologies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Terraform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ensure scalability and reliability of deployments in production environments.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features using programming best practices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user experience and software functionality while adhering to development and deployment schedules.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creation of an internal development framework based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Microservices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that improved modularity and maintainability while facilitating the growth of new application features.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Manually deployed applications with various integrated systems, enhancing the collaborative efforts in cross-team projects, and facilitating communication of requirements through iterative development practices for broader team visibility.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Partook in regular code reviews and contributed to team knowledge-sharing sessions aimed at promoting best practices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Agile methodologies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the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software development lifecycle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scripts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automation processes which accelerated testing and deployment phases, improving overall efficiency and paving the way for future enhancements within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Acquired hands-on experience in several tools, including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effectively enabling teamwork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Agile sprints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preparing solutions for production deployment, ultimately achieving project objectives timely.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