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8 years of experience specializing in web and mobile application development. Proven expertise in .NET Framework, C#, and cloud technologies like AWS and Azure. Adept in mentoring teams and optimizing development processes to improve performance and reliability.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JavaScript, Python, SQL, HTML5, CSS3,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ASP.NET, .NET Core, React, Angular, Entity Framework, Node.js, Django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 Server, PostgreSQL, MongoDB, Redis, MySQL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and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Docker, Kubernetes, Jenkins, CI/CD,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and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Selenium, Postman, Mockito, Dynatrace, Jest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development efforts to create intricate features and address performance bottlenecks in existing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.NET Framework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applications, enhancing user experience and ensuring software reliability through proactive management and deep debugging initiatives.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implemented high-performance, scalable solutions while modernizing and optimizing legacy codebases, balancing technical sufficiency with clarity to enhance ongoing support capabilities and long-term application viability.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Wrote clean, maintainable, and well-documented code aligning with established best practices and standards, regularly conducting code reviews to ensure code quality and team coherence throughout new product development life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migration projects to transition legacy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.NET Framework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applications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.NET 8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cloud readiness and ensuring applications meet current technological and platform standards for distributed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modern software practices, including coding standards and design patterns, fostering a collaborative team culture that emphasizes learning and shared growth within the development sphere.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third-level support for complex application issues in production environments, applying analytical skills to identify root causes and formulate effective, efficient solutions to minimize downtime and user frustration.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architects and product owners during technical feasibility discussions, presenting innovative technical approaches that inform strategic implementation choices to align with business objectives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performance optimizations and reduced technical debt through rigorous analysis and prioritization of application features and underlying infrastructure, facilitating quicker release cycles and improved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enhancements in CI/CD pipelines and deployment strategies by advocating for automation tools and methodologies that reduce manual effort and maximize operational efficiency across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Agile Scrum ceremonies, contributing insights to sprint planning, backlog grooming, and retrospective sessions to keep the team focused on critical deliverables within fast-paced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comprehensive technical design discussions, capturing detailed documentation for new features to ensure clarity of purpose and execution strategy across functional and technical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Identified key performance metrics through diagnostic tools, enabling ongoing enhancement of real-time application performance monitoring strategies, which resulted in improved user experiences and application resilience.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robust applications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ASP.NET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adhering to best practices in coding standards and application architecture principles, significantly enhancing productivity and application maintainability for end-users.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cross-functional Agile Scrum teams, collaborating with QA, Product Owners, and UX designers to ensure software solutions exceed quality expectations while driving innovations that benefit the business.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secure RESTful APIs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technologies, facilitating seamless integration with external partners and enhancing data exchange reliability as part of a larger service-oriented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complex SQL queries and maintained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 Server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databases, ensuring data integrity and high performance through meticulous performance tuning and database optimization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Promoted the adoption of Agile methodologies while contributing to sprint retrospectives, enhancing team dynamics via collaborative feedback processes that led to continuous improvement in software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thorough code review sessions, reinforcing coding standards while providing constructive feedback and fostering an environment of knowledge sharing amongst team members and peers.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test-driven development efforts by implementing unit tests and integration tests that ensure high software quality before production releases, minimizing post-deployment errors and client concerns.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extensively with Product Managers to define and refine project requirements, translating business needs into technical specifications, enabling smoother project implementations and quicker rollouts.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Performed administrative tasks related to cloud service deployments and configurations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optimal use of resources and adherence to compliance and security standards during application life cycles.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 through collaborative team efforts as a Junior Developer, contributing to core functionalities that align with user needs and business objectives.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user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creating mobile-responsive applications that improved user engagement and accessibility during the early phases of product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back-end development tasks, including database interactions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integration of third-party APIs, ensuring robust application functionality and user data integrity throughout processing.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daily stand-ups and sprint planning meetings to align team goals, contribute to task prioritization, and escalate blockers or challenges that impacted project timelines.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code review process, embracing feedback and learning opportunities to sharpen programming skills and backing the team’s commitment to excellence in coding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handling deployments using basic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containers, contributing to streamlined project deployments and new feature launches within fast-paced, iterative release cycles for client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senior developers to implement core features that leveraged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.NET Framework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laying a strong foundation in enterprise application architecture and deployment, leading to improved team efficiency in project work.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