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Quality Assurance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Quality Assurance Engineer with 8 years of extensive experience in software development, specializing in automated testing and quality engineering practices for web and mobile applications. Proficient in designing robust test frameworks and integrating CI/CD pipelines to enhance deployment confidence, I possess a deep understanding of software testing and Quality Assurance methodologies.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Ruby, C#, Go, PHP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 Automation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Cypress, Playwright, Selenium, Jest, Mocha, Chai, JUnit, TestNG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Testing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Postman, REST Assured, Katalon, SoapUI, JMeter, k6, Apigee, Karate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GitLab CI, Jenkins, Azure DevOps, Docker, Kubernetes, Travis CI, Terraform,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Heroku, IBM Cloud, DigitalOcean, OpenStack, Cloud Foundry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Kanban, DevOps, Test-Driven Development, Behavior-Driven Development, Continuous Integration, Continuous Deployment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Quality Assurance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automated test cases and frameworks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Playwright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thorough coverage for both functional and non-functional requirements within Agile team environments that value rapid iteration.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building an automation-first Quality Engineering practice that enhances product quality through strategic test planning, focused collaboration with DevOps, and continuous integration adjustments to the deployment pipeline.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automated test suites into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pipelines, effectively enabling continuous validation and increasing deployment confidence through meticulous validation processes aligned with best industry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teams, including developers and DevOps engineers, to define quality gates, streamline test strategies, and bolster both release stability and application performance for deployed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extensive functional, integration, regression, and API testing, employing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JMeter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Assured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a systematic approach to quality assurance and application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reusable test utilities and automation libraries that serve as core resources for team-wide testing initiatives, significantly reducing redundancy and fostering knowledge sharing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test reports, quality metrics, and documentation, driving improved communication within teams about application stability trends and facilitating timely remediation of identified defects.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adoption of AI-assisted testing and intelligent validation tools within the QA processes, promoting innovative testing solutions that enhance overall efficiency and effectiveness.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troubleshooting issues during build, test, and release cycles, demonstrating strong problem-solving capabilities and fostering a collaborative atmosphere for quick resolutions of identified problems.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reviews of code changes and automated script contributions ensuring quality control before deployments through a systematized peer review process, enhancing continuous code health monitoring.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regular retrospectives and planning sessions, contributing insights gained from testing phases to drive ongoing process enhancements and value delivery alignment within iterative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containerized testing environments, enabling consistent testing setups across different stages of development and fostering a deeper understanding of cloud-native application behaviors.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automated test cases in diverse environments, utilizing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delivery of reliable software products that meet organizational standards for quality assurance.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an Agile environment to iterate on test designs and execute quality strategies that not only enhance product quality but also assure stakeholder satisfaction through stringent testing protocols.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set up automated testing pipelines, streamlining code integration and deployment processes while ensuring consistent testing coverage and prompt feedback on code changes.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continuous improvement initiatives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which emphasized collaboration and communication across development and operations teams to achieve organizational goals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detailed test plans and procedures based on functional specifications and user stories, ensuring comprehensive coverage of critical application workflows and functionality before release milestones.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Communicated effectively with developers and product managers to clarify requirements and align testing outcomes with business objectives, contributing to higher success rates in project deliveries.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high standards for testing methodologies, continuously adapting and improving existing testing strategies to keep pace with the evolving technological landscape.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product deployment teams to validate builds and troubleshoot issues arising during staging and production releases, ensuring a smooth transition for end-users.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Generated analytical reports summarizing testing outcomes, providing key stakeholders with insights on software product quality and areas for future improvement.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and deploying multiple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as a junior software developer, contributing to various phases of the software development lifecycle including design, implementation, testing, and deployment activities.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developers to refine coding standards and testing procedures, gaining practical experience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and improving coding practices across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tests and functional test cases for key application features, employing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Chai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quality and performance of software releases over the development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isolated development and testing environments, allowing for more reliable testing results and reducing conflicts between software dependencies during the building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pair programming sessions, enhancing my coding skills while fostering a collaborative team atmosphere that prioritized knowledge sharing and peer learning principles.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peer code reviews and provided constructive feedback to junior team members, strengthening adherence to best practices in coding and testing methodologies across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rolling out of new features within a major project, achieving a level of quality assurance that led to improved user satisfaction and retention, positively impacting business outcomes.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