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Quality Assurance Engineer with 8 years of experience in software development focusing on web and mobile applications. Proven expertise in manual and automated testing, collaborating with engineering teams, and driving quality throughout the development lifecycle.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Selenium, Cypress, Playwright, Postman, Jest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Ruby,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Azure DevOps, Git, GitHub,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HTML, CSS, React, Angular,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MySQL, MongoDB, PostgreSQL, Oracle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functional, regression, and end-to-end testing of customer-facing and internal systems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software quality that meets business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Playwright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testing efficiency and comprehensive coverage across web applications and integrated systems, reducing manual testing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engineering and product teams to develop and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QA strategies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uphold high performance, reliability, and usability standards across diverse software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system interactions and third-party integrations,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defect tracking and resolution support, maintaining high quality across all release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Quality Assurance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development of a scalable, repeatable testing framework and fostering a culture of quality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thorough data integrity and validation tests to ensure all user data processed accurately across multiple systems and platforms, significantly reducing error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testers in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 management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encouraged a proactive, solution-oriented mindset among team members during testing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continuous improvement initiatives by proposing and implementing enhancements to existing QA processes and toolsets, such as introducing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Automated Testing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in Agile environments to support both project-based QA and business-as-usual operations by maintaining consistent quality standards and facilitating communication across departments.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 management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tracking testing progress, documenting defects, and generating test coverage reports to enhance decision-making and prioritization in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planning, reviews, and retrospectives, leveraging Agile framework principles to ensure alignment of QA objectives with overall project goals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various tests including performance and load testing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LoadRunner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JMeter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insightful feedback to optimize system performance under stress.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root cause analysis of defects and production issues, proactively collaborating with cross-functional teams to devise effective solutions and enhance product reliability.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as a Junior Software Developer, focusing on building out feature sets and maintaining testing protocols to ensure high software quality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testing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integration process of frontend services with backend systems during the application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review of software requirements and specifications to ensure comprehensive test coverage and maintain consistent alignment with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initial automated test scripts for web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alongside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components, successfully speeding up the testing process for UI elements.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fast-paced Agile team environment, contributing to daily stand-ups and feedback sessions aimed at improving teamwork and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documentation of software testing processes, user guides, and technical specifications, enhancing clarity for future development and QA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a team that successfully launched a comprehensive SaaS application that handled up to 500 concurrent users, greatly improving the user experience and operational capacity.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