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Dedicated QA Engineer with 8 years of software development experience, specializing in web and mobile applications. Passionate about implementing quality assurance processes and enhancing data quality through innovative automation techniques and collaboration with R&amp;D teams.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Python, Java, SQL, JavaScript, TypeScript, C#, Go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Testing Frameworks: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Selenium, Appium, JUnit, TestNG, Cypress, Robot Framework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Automation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Jenkins, CircleCI, GitLab CI, Travis CI, Apache Airflow, DataRobot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 Management: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ETL, ELT, Apache Kafka, Snowflake, AWS Glue, BigQuery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Collaboration/Documentation: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JIRA, Confluence, Trello, Slack, Microsoft Teams, Git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AI/ML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TensorFlow, PyTorch, Apache MXNet, Keras, MLflow, H2O.ai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executed comprehensive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test plans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validating data pipelines and transformations, ensuring seamless data integrity across both onshore and offshore environments, while maintaining strict compliance with industry standards.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R&amp;D teams by efficiently investigating and triaging incoming tickets that required deep-diving into sensitive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PHI/PII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data, employing meticulous handling protocols to ensure confidentiality and compliance with regulations.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closely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R&amp;D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engineering teams, diligently reproducing issues and tracing root causes through complex data analyses, significantly accelerating resolution cycles and enhancing overall product reliability.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Performed rigorous data validation and reconciliation processes across multiple systems, ensuring the highest levels of accuracy and regulatory alignment while driving continuous improvement initiatives.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Executed automated test scripts for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web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mobile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data quality testing, leveraging advanced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CI/CD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methodologies to streamline release processes and enhance product deployment efficiency.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in synergy with analytics and development teams, identifying critical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test cases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defining adaptive test strategies, and ensuring data accuracy used for reporting and key performance indicators.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Diligently documented and tracked defects, following through to resolution with both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R&amp;D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stakeholders, thereby fostering a culture of accountability and continuous improvement in quality processes.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Managed comprehensive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test documentation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including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Test Plans (STP)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Test Design (STD)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Test Reports (STR)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data validation and automation processes.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Monitored scheduled jobs and alerting systems for pipeline failures, executing strategic mitigations ensuring minimal downtime and maintaining operational continuity for critical data processes.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Leveraged AI/ML-based testing techniques, implementing prompt validation, model behavior testing, and intelligent defect detection to significantly enhance testing efficiency and scale across the development lifecycle.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Served as the QA liaison between globally distributed engineering teams, facilitating effective communication,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test coordination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knowledge transfer across varying time zones, improving team collaboration and project delivery.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supported developers with root cause identification during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 incidents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utilizing log analysis tools and investigative methodologies to deliver actionable insights towards rapid resolution.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extensive testing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ETL/ELT processes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data warehouse platforms, utilizing advanced techniques to validate transformations and ensure data accessibility for analytics and reporting needs.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maintained automation frameworks using tools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Selenium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JUnit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fostering a robust testing environment that increased overall efficiency of the development lifecycle and reduced manual testing efforts.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teams to translate business requirements into testable acceptance criteria, ensuring alignment between stakeholder expectations and product delivery, enhancing customer satisfaction.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Provided expert feedback on KPIs and metrics, assisting analytics and development teams in identifying potential discrepancies in data reporting and enabling timely resolutions to data quality issues.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Executed data validation tests on trends and anomalies identified in large datasets, employing effective analysis techniques to ensure high data quality standards were upheld across various levels.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release management processes through rigorously testing APIs, web applications, and mobile platforms, integrating feedback loops for continuous improvement in QA functionality.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Regularly partnered with developers and Data Engineers to debug and analyze log files, translating complex technical findings into business-friendly reporting for wider team understanding and action.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Maintained clear documentation of testing processes and results, ensuring transparency across projects, and facilitating knowledge preservation within the QA team to optimize future testing efforts.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Gained foundational experience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development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as a junior engineer, contributing to the design and implementation of SaaS applications while collaborating with senior developers on agile teams.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the development of user-friendly web applications addressing client needs, focusing on incorporating seamless data validation features to enhance application performance.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execution of automated test cases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JUnit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Selenium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fostering early detection of bugs and reducing time to market for software releases significantly before deadlines.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the transition from manual to automated testing environments, ensuring that robust quality benchmarks were established right from the early phases of application development.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engaged in peer review processes to enhance code quality and maintainability, fostering a collaborative environment amongst the development team focused on continuous learning and improvement.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smooth deployment of software updates, ensuring that user feedback was effectively tested and incorporated into new releases, improving end-user satisfaction.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 understanding of basic analytics, processing over 500GB of data within the data warehouse environment while validating the accuracy of reporting results through consistent testing.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