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developer with 8 years in building scalable web and mobile applications. Proficient in designing advanced machine learning solutions and optimizing complex matching systems to enhance user experience and platform efficiency.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R, Java, SQL, JavaScript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Machine Learning Frameworks:</w:t>
      </w:r>
      <w:r>
        <w:rPr>
          <w:rFonts w:ascii="Arial" w:hAnsi="Arial" w:cs="Arial"/>
          <w:color w:val="434343" w:themeColor="text1" w:themeShade="BF"/>
          <w:sz w:val="20"/>
          <w:szCs w:val="20"/>
        </w:rPr>
        <w:t xml:space="preserve"> TensorFlow, PyTorch, Scikit-learn, Keras, JAX</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Processing &amp; Visualization:</w:t>
      </w:r>
      <w:r>
        <w:rPr>
          <w:rFonts w:ascii="Arial" w:hAnsi="Arial" w:cs="Arial"/>
          <w:color w:val="434343" w:themeColor="text1" w:themeShade="BF"/>
          <w:sz w:val="20"/>
          <w:szCs w:val="20"/>
        </w:rPr>
        <w:t xml:space="preserve"> Pandas, NumPy, Matplotlib, Seaborn, Apache Spark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&amp; Deployment Tools:</w:t>
      </w:r>
      <w:r>
        <w:rPr>
          <w:rFonts w:ascii="Arial" w:hAnsi="Arial" w:cs="Arial"/>
          <w:color w:val="434343" w:themeColor="text1" w:themeShade="BF"/>
          <w:sz w:val="20"/>
          <w:szCs w:val="20"/>
        </w:rPr>
        <w:t xml:space="preserve"> Docker, Kubernetes, Git, Azure, AWS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Algorithmic Techniques:</w:t>
      </w:r>
      <w:r>
        <w:rPr>
          <w:rFonts w:ascii="Arial" w:hAnsi="Arial" w:cs="Arial"/>
          <w:color w:val="434343" w:themeColor="text1" w:themeShade="BF"/>
          <w:sz w:val="20"/>
          <w:szCs w:val="20"/>
        </w:rPr>
        <w:t xml:space="preserve"> Machine Learning, Combinatorial Optimization, Multi-objective Optimization, Learning to Rank, Recommendation Systems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implementation of large-scale matching and ranking systems, boosting platform performance and client satisfaction while optimizing freelancer placements across a diverse talent pool in the Upwork marketplace.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Advanced the understanding of complex marketplace dynamics by formulating and applying mathematical frameworks, translating theoretical models into practical, scalable production systems benefiting both clients and freelancers.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executed comprehensive A/B testing strategies to assess the impact of new matching algorithms on user engagement and success rates, utilizing strong statistical principles to ensure valid results.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feedback loops for continuous model improvement and match quality evaluation, incorporating real-time signals from clients and freelancers to refine and enhance the matching process iteratively.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cross-functionally with product managers and applied scientists to align development efforts with business outcomes, effectively communicating technical concepts to non-technical stakeholders to drive project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and data scientists in advanced machine learning techniques and marketplace optimization strategies, fostering an inclusive and collaborative team environment focused on high-quality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AI-driven tools into development workflows to streamline model iteration and system performance, refining outputs through critical evaluation and collaborative refinement sessions with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robust version control strategies (Git) and advanced CI/CD pipelines to ensure code quality and streamline deployments of data-driven solutions across the Upwork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cloud services (AWS, Azure) for scalable data storage and processing, ensuring operational efficiency and rapid scalability during peak utilization periods while managing system resources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adoption of best practices in algorithm development, including offline evaluation metrics and experimental design, to gauge the effectiveness of implemented solutions and inform future enhancements of the marketplace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technical discussions and strategy planning sessions to align machine learning initiatives with organizational goals, prioritizing projects that deliver maximum measurable impact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Explored state-of-the-art methodologies in machine learning and optimization, ensuring the platform leverages cutting-edge developments to maintain competitive advantage and enhance overall user experience.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built scalable recommendation systems while optimizing performance through the application of tailored algorithms and data structures, enhancing user interactions and engagement on the MOJO Tech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advanced machine learning techniques to develop insights from large datasets, formulating actionable strategies for product improvement and user retention while collaborating closely with cross-functional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rigorous data analysis and interpretation involving statistical modeling to derive meaningful conclusions that guided product development decisions, ensuring alignment with market needs and client desires.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engineering teams to deploy and maintain models in production environments, ensuring reliability and performance under real-world conditions while enhancing user experiences through continuous iteration.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efforts to identify emerging technologies and industry trends in machine learning and data science, integrating innovative approaches into project workflows to maintain a forward-thinking development trajectory.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knowledge sharing through workshops and training sessions, empowering team members with skills in data analytics and machine learning applications, while fostering a culture of continuous learning and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Effectively documented processes and maintained comprehensive reports on system performance, enabling continuous improvement and informed decision-making for project stakeholders in the company.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software applications for mobile and web platforms, ensuring a responsive and efficient user experience through careful architecture and design decisions throughout the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cloud-based technologies to streamline data pipelines and enhance performance metrics tracking, providing essential insights into user behavior and system interactions.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significantly to the development of SaaS applications by writing clean and maintainable code as a junior software developer, ensuring alignment with best practices in web and mobile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effectively with senior engineers to design and implement application features, learning vital technical skills in full-stack development and contributing to iterative project improvements.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requirement-gathering sessions and business analysis to understand user needs, translating those into functional requirements and scalable application features enhancing user-centric design.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unit tests and participated in code reviews to ensure software quality and promote shared ownership within the team, leading to better code quality and reduced bugs in production.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learning and application of new programming frameworks and tools, improving personal skill set and enhancing project contributions in developing scalable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integration of frontend and backend components, gaining essential experience in the application lifecycle and data management for dynamic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launch of several key features that improved user satisfaction and increased application usage by facilitating seamless interactions and responsive design capabilities, enhancing the overall user experience.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