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motivated software engineer with 8 years of experience in web and mobile application development. Proven ability to analyze logs, resolve issues, and collaborate effectively across teams. Passionate about leveraging technology to enhance healthcare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C#, Java, TypeScript, Ruby,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Django, Flask, Angular, Vue.js, Bootstrap, Express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Heroku, DigitalOcean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Splunk, Datadog, Git, Jenkins, PostgreSQL,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Terraform, Ansible, CI/CD, Travis CI, CircleCI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 a Software Engineer at ANDELA, I analyzed logs and operational data to identify system errors, pinpointing key issues to improve application performance and usability for end-users.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engineering and quality assurance teams on project initiatives, effectively communicating findings from log analysis to streamline issue resolution and maintain software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Introduced automated testing frameworks in Python to enhance the software deployment process, thereby reducing the frequency of bugs and technical debt significantly during production.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new features and bug fixes for web and mobile applications leveraging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the overall user experience and system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monitoring application performance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Datadog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Splunk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trend analysis to proactively address system health issues and optimize resource allocation for cloud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of application behavior and troubleshooting processes which streamlined knowledge sharing within teams, allowing for quicker resolutions for incoming support tickets.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team meetings focused on Agile methodologies, enhancing collaboration within cross-functional teams through daily scrums and sprint reviews to align project goals effectively by discussing roadblocks.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projects involving software deployment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establishing best practices for cloud infrastructure management and deployment pipelines, further enhancing application availability and scalability.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At MOJO TECH, I emphasized data-driven approaches to enhance product features through reviewing application metrics and developing systematic debugging processes, which played a key role in product stability.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cross-departmental teams to triage incoming bugs, efficiently resolving critical issues while providing insightful feedback and suggestions for long-term improvements to existing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feature development, playing a vital role in a collaborative environment to ensure high-quality code aligned with industry best practices in software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code reviews and knowledge-sharing sessions to strengthen team proficiency in programming languages and facilitate professional development among peers, fostering a continuous learning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application observability, applying industry-standard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Splunk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Datadog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monitor application performance metrics and identify areas for optimization in real-time.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At ACTOWIZ SOLUTIONS LLP, I contributed to the development of robust SaaS applications, focusing on enhancing feature sets based on client feedback and market trends, promoting continuous improvement.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maintenance cycles and version control processes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project integrity and fostering collaborative development environments through effective team coordination.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feature testing and code validation processes, implementing findings from quality assurance reports to update application functionalities and enhance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exposure to Agile project management techniques, participating in sprint planning and retrospectives which honed my ability to adapt to changing project requirements and priorities.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deployed microservices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orchestrated them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a scalable application architecture that efficiently handled increased user traffic, resulting in a notable performance boost.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