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Full Stack Engineer with 8 years of experience specializing in web and mobile applications. Strong proficiency in React Native, Ruby on Rails, and backend API development. Committed to delivering high-quality software solutions while collaborating effectively with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Ruby, Swift, Kotlin, Java,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Ruby on Rails, Expo, React Navigation, RSpec, Jest, Detox, JUnit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Redis, MongoDB, Firebase, Cassandra, SQLite,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JWT, OAuth, Docker, GitHub Actions, Fastlane, Bitrise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EAS, TestFlight, Google Play Console, XCTest, Xcode, Android Studio, Jira, Slack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 Designed and developed cross-platform mobile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complex UI/UX designs from Figma to highly performant user interfaces that maintained platform conventions while targeting iOS and Android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 Developed and maintained robust backend services,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scalable and efficient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that supported thousands of concurrent users without compromising performance or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 Collaborated with cross-functional teams including product managers and designers to translate business requirements into technical solutions, ensuring delivery of high-quality features aligned with overall product strategy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 Implemented and optimized authentication and authorization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data security and user trust while streamlining access management within mobile applications and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 Managed mobile application release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monitoring and addressing deployment challenges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App Store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Play Console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smooth rollout of updates and new features for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 Engaged in continuous integration and deployment (CI/CD) practices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unit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quality-driven engineering across the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 Designed database schemas and optimized queries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scalable application features, focusing on data integrity and performance by implementing indexing and query tuning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 Mentored junior developers in best practices for developing mobile applications while promoting clean coding analytical thinking and problem-solving skills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 Participated actively in Agile ceremonies, such as daily standups and sprint planning, where effective communication and collaboration encouraged maintaining focus on team goals and collective accountability for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 Contributed to architectural discussions and system design improvements ensuring that all solutions utilized modern web development technologies and adhered to clean architecture principles for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 Developed comprehensive technical documentation for system architecture and features that assisted in onboarding new team members and supported knowledge-sharing across engineering groups, thus enhancing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 Frequently researched industry trends in mobile development and backend technologies, particularly focusing on emerging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 communication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live streaming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continually refine and enhance product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 Developed, tested, and deployed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working closely with front-end developers to create seamless integration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based user interfaces for optimum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 Built and maintained integration workflows for mobile platforms, ensuring that new features and functionalities align with existing architecture and contribute positively to the performance of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 Actively engaged in code reviews and collaborative development sessions, promoting effective use of technology stacks and sharing knowledge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automated testing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overall project delivery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 Kept up with evolving coding practices and mobile technology advancements such as performance optimization techniques, focusing on tools and frameworks that enhance usability and code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 Contributed to technical design discussions and implementation planning that emphasized scalability and security, facilitating seamless backend integration with existing data structures and user interfaces for effective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 Engaged with cross-functional teams to prioritize and execute customer requirements, translating business vision into technical deliverables through innovative solutions in both mobile and backend domains.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 Provided support and mentorship to junior developers, fostering a collaborative environment that encouraged learning and the adoption of best programming practices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 Ensured robust architecture was maintained across projects by reviewing and refining system designs according to industry best practices for both mobile and web application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 Actively participated in feedback sessions aimed at improving team dynamics and project workflows, contributing personally to a culture of continuous improvement and adaptability within the organization.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 Assisted in the development of SaaS applications during the formative stages of my career, gaining foundational skills in building customer-centric solutions that addressed real-world problems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 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responsive web applications, focusing on usability and maintaining a consistent design across different platforms and devices to enhance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 Collaborated closely with senior developers to learn and implement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practices, improving my understanding of backend frameworks and enhancing application performance overall.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 Participated in the development and implementation processes for project enhancements, including working with relational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handling was efficient and reliable.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 Engaged in code reviews and knowledge sharing with team members, promoting the exchange of ideas and innovative solutions that lead to improved coding practices and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 Developed proficiency in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enabling me to contribute to team projects effectively while adhering to collaborative workflows and ensuring code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 Gained experience in deploying applications with a focus on customer feedback and adjustments, having developed and implemented multiple SaaS solutions that improved user satisfaction and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 Focused on learning comprehensive development methodologies, delivering valuable solutions to both end-users and business objectives throughout my tenure with a solid commitment to quality assurance.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 Contributed to 3 successful SaaS project launches that significantly improved the user experience and functionality by integrating new features based on stakeholder feedback.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