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Mid-Level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Full Stack Developer with 8 years in software development, specializing in building scalable web and mobile applications. Proficient in C#, ASP.NET Core, and modern front-end frameworks like Vue.js. Adept at collaborating with cross-functional teams to deliver innovative solutions while streamlining development processes through CI/CD practices.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C#, JavaScript, TypeScript, HTML5, CSS3, SQL, Python, Java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Back-End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ASP.NET Core, Entity Framework, REST API, GraphQL, Node.js, Django, Spring, Ruby on Rails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Front-End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Vue.js, React, Angular, Bootstrap, Tailwind CSS, jQuery, SASS, Webpack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CI/CD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Azure DevOps, Jenkins, GitHub Actions, Kubernetes, SonarQube,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xUnit, NUnit, MSTest, Mocha, Chai, Jest, Cypress, Selenium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 &amp;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Azure, AWS, Firebase, Heroku, DigitalOcean, Google Cloud Platform, Redis, MongoDB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Mid-Level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scalable web applications utilizing *C#* and *ASP.NET Core*, implementing best practices for performance, security, and maintainability to ensure a robust architecture for diverse real-time scenarios.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responsive and intuitive front-end user interfaces with *Vue.js*, writing clean and efficient code that enhances user experience while ensuring cross-browser compatibility and adherence to modern design principles.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including product managers and UX designers, transforming business requirements into well-crafted technical solutions through effective communication and gaining stakeholder feedback during the development 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ongoing improvement of legacy systems by determining system design weak points, refactoring code, and implementing new features that enhance user engagement and operational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Agile ceremonies, contributing to sprint planning and retrospectives, ensuring constant iteration and improvement of development processes across the engineering team with a focus on continuous integration and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third-party APIs and external vendor services to implement payment gateways and ensure seamless data flow across platforms, enhancing the overall functionality and reach of the application ecosystem.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and mentoring sessions within the engineering team, promoting best coding practices and ensuring adherence to *SonarQube* standards to maintain code quality and project consistency.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deployment strategies by configuring *CI/CD* pipelines using *Azure DevOps*, automating testing procedures, and ensuring timely and consistent releases of software to various environments with minimal downtime.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Troubleshot and resolved production issues across the technology stack, employing critical thinking and analytics to diagnose problems quickly and lead development efforts to implement effective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*docker* for containerization in development environments, ensuring swift deployment and scaling of microservices while enhancing development productivity and consistency in deployments.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Adopted modern security practices during software development including OWASP guidelines and protocols to protect sensitive user data and maintain compliance with industry regulations and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continuous learning of emerging technologies and programming languages, evaluating their potential application in ongoing projects to enhance app performance and user experience through innovative enhancements.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user-friendly features for web applications using *C#* and *ASP.NET Core*, collaborating closely with product teams to align technical solutions with customer needs and support business growth initiatives.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responsive layouts and dynamic web pages using *Vue.js* alongside *HTML5* and *CSS3*, focusing on providing a seamless user interface that meets modern web standards and enhances usability.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actively with version control systems like *Git*, ensuring smooth collaboration and code integration among team members through established workflows that facilitate effective project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Architected and maintained RESTful APIs, ensuring robust integration points for frontend and third-party systems which streamlined communication, enabling effective data exchange between varied platforms and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improving team productivity by creating internal tools and libraries, which reduced development timelines and promoted best practices for code reuse and consistency across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an integral role in database management and optimization, implementing complex SQL queries and stored procedures within *SQL Server* that significantly improved application performance and data retrieval times.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on Agile SCRUM teams, maintaining a user-centric approach in all deliverables and working in sprints focused on iterative project development and client feedback incorporation.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that fostered a culture of feedback and improvement while advocating for maintainability and clarity to ensure the longevity and robustness of the codebase.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unit testing and TDD practices using frameworks like *xUnit* and *NUnit*, establishing a robust testing culture that maintained high code quality while speeding up deployment cycles.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cloud-based SaaS applications primarily utilizing *C#* and *ASP.NET* technologies while adopting best practices for cloud security and data management.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validated user interfaces for SaaS applications employing *Vue.js* to promote a seamless customer journey and deliver an intuitive and interactive experience across digital platforms.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backend services leveraging *REST API* principles to facilitate effective communication between the frontend and the database layers, ensuring data integrity and application responsiveness for end-users.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collaborative development discussions, providing insights and innovative solutions that enhanced the overall capabilities of project deliverables while aligning with client objectives.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performance tuning of applications by optimizing both front-end and back-end components, ensuring consistent experiences while leveraging advanced caching strategies for frequently accessed data.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thorough testing and debugging, utilizing manual and automated testing frameworks including *MSTest* to ensure quality standards were adhered to before succeeded releases.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transition of legacy applications to more modern frameworks, helping to establish a cleaner architecture and improved functionality over time with a focus on long-term support.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