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Accomplished software developer with over 8 years of experience specializing in the design and development of web and mobile applications. Proficient in J2EE, REST APIs, and Agile methodologies with a strong focus on testing and quality assurance, seeking to leverage expertise at SAP.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J2EE, SQL, JavaScript, Python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Spring, Hibernate, Apache TomEE, JavaServer Faces (JSF), JUnit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Microsoft SQL Server, PostgreSQL, MySQL, Oracle, MongoDB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Jenkins, GitHub, Docker, Kubernetes, OpenStack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 APIs, OData APIs, Java Message Service (JMS), ActiveMQ, SOAP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 Automation &amp; Security: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Cucumber, Mockito, JaCoCo, SAML, OAuth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robust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J2EE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architecture,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Object-Oriented Design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strategies for scalable solutions responding to client needs and system requirements effectively while fostering a collaborative team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in-depth analysis and troubleshooting of existing systems,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TomEE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performance and resolve critical issues, promoting continuous improvement and adherence to best practices in coding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requirement gathering sessions and facilitated the transformation of complex business requirements into detailed design and implementation plans, ensuring alignment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timely delivery of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Cache Management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strategies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Ehcache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application performance by reducing response times and improving accessibility of frequently used data through advanced caching mechanisms.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implemented test strategies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Cucumber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Mockito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thereby improving overall code quality and ensuring functionality through continuous integration processes integrated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CI.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an essential role in guiding the scrum team by acting as a Scrum Master when required, instilling Agile values, facilitating scrum events, and driving efforts towards successful project completions in a timely manner.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mentorship initiatives within the development team, promoting knowledge sharing around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Source Code Management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including branching strategies and code review methodologies.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Adopted a proactive approach to identify and resolve impediments, resulting in enhanced team performance and more efficient project workflows, ensuring alignment with stakeholders throughout development 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peer code reviews, fostering a culture of constructive feedback and continuous learning, ultimately enhancing team capabilities and promoting code quality through best practices in object-oriented programming.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 Message Service (JMS)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reliable communication between distributed components, promoting adaptability and performance optimization across various application modules while ensuring message integrity and security.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Delivered solutions in alignment with business goals by effectively balancing technical constraints and customer needs, showcasing strong problem-solving skills and a commitment to delivering quality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training workshops on emerging technologies and coding techniques for developers, fostering team growth and adaptability to shifting project requirements and industry trends.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full-stack web applications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Microsoft 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data handling and ensuring robust functionality tailored to specific user requirements through iterative feedback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design and implement innovative software solutions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OData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seamless integration and enhancing application connectivity across diverse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development practices, participating in sprints and daily stand-ups, ensuring effective communication within the team and maintaining transparency in progress and blockages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Confluence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system architecture design discussions, advocating for best practices and scalable structures that address both current and future needs, ensuring code maintainability and ease of integration.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comprehensive unit testing and system testing procedures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system reliability and ensuring all features are operating to specifications to meet quality assurance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application support throughout the software development lifecycle, rapidly addressing user-reported issues to ensure minimum downtime and maximum customer satisfaction through effective problem-solving techniques.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containerize applications, promoting efficiency in development to production workflows while ensuring consistency and reliability of application performance across various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client meetings to gather requirements and demonstrate prototypes, refining understanding of user needs and ensuring that delivered solutions met or exceeded expectations in functionality.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continuous integration practices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workflows, resulting in increased deployment efficiency and reduced time to market for key application features.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Participant in the development of SaaS applications, focusing on building engaging user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enhancing user experience through responsive design principles and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integrating various third-party services into newly developed applications, providing seamless functionality and access through effective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documenting integration procedures thoroughly.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team projects during a crucial redeployment phase, enhancing team cohesiveness and project adaptability through implementing feedback loops within development workflows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Learned and applied principles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actively participating in iterations to refine and improve application features through regular feedback cycles with stakeholders and end-users.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software development initiatives by documenting code and technical specifications, cultivating a library of knowledge that facilitated future development and maintenance efforts by ensuring access to critical information for team members.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code optimization efforts as part of a team-wide initiative to enhance performance and scalability, aligning solutions with best practices in software engineering and acceptable project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team hackathons, developing innovative prototypes leading to new product features, demonstrating strong collaboration and creative problem-solving capabilities within a fast-paced environment.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