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DevOps Engineer with 8 years of experience in software development, specializing in CI/CD, cloud infrastructure automation, and developer productivity. Proven expertise in building reliable and scalable systems for web and mobile applications.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JavaScript, TypeScript, Bash, Go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Platforms: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Google Cloud Platform, Azure, Kubernetes, Docker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CI/CD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GitHub Actions, GitLab CI, Jenkins, CircleCI, Travis CI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Infrastructure Automation: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Terraform, Ansible, Puppet, Chef, CloudFormation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Monitoring &amp; Logging: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Prometheus, Grafana, ELK Stack, Datadog, Splunk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Others: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Linux, Networking, API Development, Agile Methodologies, Security Management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Designed, implemented, and optimized CI/CD pipelines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GitHub Actions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GitLab CI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rapid and repeatable software delivery across development teams while incorporating best practices for version control and collaboration.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Automated infrastructure provisioning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Terraform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other IaC tools to enhance resource management and deployment consistency across various environments, resulting in streamlined workflows and improved operational efficiency.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Managed and orchestrated cloud environments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containerization, fostering a microservices architecture to enhance scaling and deployment speed within the organization.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Improved deployment strategies and release processes by integrating robust monitoring systems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Prometheus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Grafana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enabling proactive detection and response to system alerts and performance issues.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the reliability of internal developer tools, collaborating intensively with engineering teams to streamline developer experiences, incorporate feedback, and ensure feature enhancements aligned with team needs and demands.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Transformed operational practices to focus on speed and automation, fostering a culture where developers felt empowered to improve their workflow and productivity using modern development practices and tools.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Monitored system performance and responded to alerts using custom scripts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monitoring tools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timely troubleshooting and minimal downtime for critical applications and services maintaining user satisfaction.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Identified bottlenecks and implemented optimizations through analysis of operational metrics, thereby increasing the efficiency of deployment processes while enhancing team collaboration between development and operations groups.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regular system audits to enforce compliance with security protocols and best practices, incorporating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secrets management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techniques to safeguard sensitive data and infrastructure configurations from unauthorized access.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Provided mentorship and guidance to junior engineers on best practices for CI/CD and infrastructure management, fostering an environment of knowledge sharing and continuous learning within the team and organization.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Steered cross-functional efforts to develop scalable solutions, championing a collaborative approach to software development, which ultimately led to improved developer satisfaction and project success rates at the organization.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capacity planning and resource allocation discussions, utilizing analytical tools to forecast project requirements and contribute to a culture of proactive resource management and predictive maintenance.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CI/CD pipelines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CircleCI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automation and efficiency, which reduced manual intervention in the deployment process and enhanced reliability of releases.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infrastructure stability by implementing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Ansible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automated configuration management, leading to precise configurations across development, testing, and production environments, thereby minimizing discrepancies.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cloud migrations and deployments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utilizing services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EC2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RDS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while ensuring application architectures adhered to the finest practices of security and performance optimizations.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development teams to implement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infrastructure as code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(IaC)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Terraform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allowing for more scalable and repeatable infrastructure provisioning processes.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Leveraged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containerization of applications, enabling isolated environments that simplified dependencies management and made app deployments consistent across various environments.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troubleshooting Kubernetes clusters, resolving issues related to networking, scaling, and resource allocation while promoting best practices for operational excellence within the engineering culture.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monitoring solutions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ELK Stack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log management and visualization capabilities; this enabled deeper insights into application behavior and user interactions for informed decision making.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Championing the meticulous auditing of code and infrastructure configurations to maintain compliance with security protocols and best practices, enhancing overall system integrity across development teams.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 methodologies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during sprint planning and retrospectives, fostering a collaborative environment that encouraged constant feedback and iterative improvements in software delivery processes.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SaaS applications by implementing microservices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Express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scalability and modular design during my time as a junior developer.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RESTful APIs that facilitated communication between front-end applications and back-end services while adhering to principles of scalability and responsiveness.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automating deployment processes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 Compose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enabling seamless local development environments and streamlining application deployments to production within CI/CD workflows.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continuous learning and adoption of AWS services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Lambda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application integrations and functionalities that aligned with customer needs and service availability.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daily stand-ups and sprint meetings within an Agile team, contributing to the consistent improvement of team processes and fostering an atmosphere focused on collaboration and innovation.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the development of monitoring solutions to track application performance, utilizing basic scripts and tools to ensure applications were operating within expected parameters.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Successfully contributed to an internal project that enhanced application functionality and user experience; resulting in measurable improvements through user feedback and enhanced engagement metrics, achieving 25% increase in user retention.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