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Detail-oriented DevOps Engineer with 8 years of experience in software development, focusing on web and mobile applications. Skilled in configuration management, build automation, and maintaining cloud infrastructure to optimize product delivery.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C#, JavaScript, Python, SQL, PowerShell, Ruby, Bash, TypeScript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and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.NET, ASP.NET Core, React, Node.js, Kubernetes, Docker, Ansible, Terraform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CI/CD and DevOps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Jenkins, Octopus Deploy, Azure DevOps, Git, GitHub Actions, BitBucket, Team Foundation Server, CircleCI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Microsoft Azure, AWS, Google Cloud Platform, CloudFormation, Kubernetes, VMware, OpenShift, Heroku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Configuration Management: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Puppet, Chef, SaltStack, Nagios, Prometheus, Grafana, ELK Stack, JIRA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configuration management processes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Ansible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streamlining infrastructure deployment and maintenance for enhanced reliability across multiple environments during my tenure at Andela.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automated build processes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Octopus Deploy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significantly reducing deployment times and enhancing the accuracy of software releases by integrating CI/CD best practices across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Managed source control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ensure integrity and quality of codebases, facilitating seamless collaboration among development teams while supporting complex branching strategies for simultaneous releases.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PowerShell scripts for automating routine operational tasks such as disk space monitoring, improving response times to issues reported by the systems team across various server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improve the continuous delivery pipeline, identifying bottlenecks and implementing solutions that enhanced the overall efficiency of the software delivery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regular architecture reviews, participating in the Architecture Review Board meetings to ensure new project integrations adhered to best practices and met organizational standards for quality and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team members on DevOps best practices and offered guidance on tools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fostering a culture of continuous improvement within the team and enhancing skill levels across the board.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Enhanced monitoring processes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Prometheus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Grafana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enabling real-time analysis and alerting for system performance, thereby aligning operational management with proactive incident handling procedures.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Oversaw the infrastructure for various environments including QA, DEV, and TEST, ensuring high availability and reliability of the deployment setups while streamlining configurations for ease of management.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a self-service Configuration Management Tools Portal for developers, reducing the reliance on manual processes and promoting best practices in configuration management across the product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best practices in cloud management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Microsoft Azure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optimizing deployments and ensuring adherence to security and compliance requirements for sensitive applications and data access control.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Agile development processes, contributing effectively to team sprints and retrospectives to enhance workflow and adapt quickly to changing requirements in the software life 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maintained CI/CD pipelines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GitHub Actions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streamlining deployment processes and enhancing collaboration between development and QA teams at Mojo Tech.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extensively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Microsoft Azure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configure and manage cloud services necessary for running various applications, ensuring high levels of security and performance in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end-to-end solutions by integrating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.NET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applications with cloud-based services, optimizing resource utilization and application response times to meet business needs efficiently.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knowledge sharing sessions focused on effective use of configuration management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Ansible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Puppet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the overall technical skillset of the team and reducing onboarding time for new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ceremonies and continuously improved development processes by adopting lean methodologies; made significant contributions to team retrospectives for process enhancement.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product owners to integrate customer feedback into development processes, ensuring product iterations aligned closely with market needs and user expectations.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on defining and improving software build processes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manage tasks, track progress, and refine deployment strategies for various applications effectively, meeting tight deadlines reliably. 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application lifecycle management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Azure DevOps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tracking of project deliverables and ensuring compliance with delivery timelines while coordinating with cross-functional teams where necessary.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enhancement of monitoring and logging solutions by integrating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ELK Stack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providing better insights into application performance and reducing troubleshooting times.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building SaaS applications as a junior developer at Actowiz Solutions, contributing to multiple phases of the software development lifecycle including design, development, and testing.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ASP.NET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responsive design and user experience; participated actively in collaborative coding sessions with senior engineers.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the development of RESTful APIs and microservices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integration capabilities with other services and improving overall application performance significantly.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in scrum teams, actively participating in daily stand-ups and sprint planning sessions to ensure alignment on project goals and productive iteration cycles throughout the project.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improving application performance and database interactions with optimized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queries, leading to a better end-user experience on multiple client projects.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experience with version control systems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allowing for seamless code integration and collaboration among team members while fostering best practices in version management.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documentation for build processes and system configurations, helping new team members onboard quickly while ensuring consistency in deliverable quality.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