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Cloud Engineer with over 8 years of experience in software development, specializing in web and mobile applications. Adept at designing and implementing cloud computing solutions and infrastructure, with a strong emphasis on innovative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IaaS, PaaS, AWS, Azure, Google Cloud Platform,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Node.js, C#, Go,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Django, Flask, React, Angular, Vue.js,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Terraform, Ansible, JIRA, Docker-Compose,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OAuth, RBAC, Encryption, Penetration Testing, Data Privacy, GDPR Compliance, Security Auditing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modified scalable systems architecture to support cloud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best practices to ensure optimal performance and reliability in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cloud computing and storage solutions, recommending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 to streamline deployment processes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robust security management protocols within cloud architecture,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standards to safeguard sensitive data while adhering to compliance frameworks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automated testing and deployment processes that improved productivity and reduced the likelihood of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of engineering processes and technologies, ensuring knowledge transfer and clarity amongst team members, thus driving collaborative project execution and adherence to timeline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define project scope and objectives, providing technical guidance that assured alignment with organizational strategy and stakeholder expectations throughout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system acceptance testing and validation efforts,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thorough testing of applications prior to production launch to enhance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guarantee system health and availability, contributing to proactive maintenance and rapid issue response to maintain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updated technical knowledge on emerging cloud solutions and industry trends, attending webinars and training to leverage new tools and methodologies in cloud computing.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fostering skill development in cloud technologies and architectural design principles while encouraging innovative thinking and problem-solving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audits of current cloud infrastructure, suggesting enhancements for cost efficiency and performance optimization based on evolving organizational needs, promoting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agile development process, actively engaging in sprint planning, retrospectives, and daily stand-ups to optimize team collaboration and project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scalable cloud solutions within a DevOps environment,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application deployment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infrastructure automation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rapid provisioning of cloud resources tailored to application needs while reducing manual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deployment pipelines to enable faster delivery cycles while maintaining code quality through automated testing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developers to establish best practices for source control management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collaboration and version control across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system validations and acceptance testing, familiarizing developers with cloud architecture and best practices to ensure all requirements are met according to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scripts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system automation and monitoring, contributing to streamlined operations and proactive issue resolution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backup solutions, facilitating data recovery protocols and ensuring business continuity through robust risk management practices across cloud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Communicated technical concepts effectively to non-technical stakeholders, ensuring comprehensive understanding of project timelines, requirements, and changes in cloud deployment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focused on cloud technologies and DevOps practices, fostering an environment of learning and technological advancement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interactive and user-friendly interfaces for cloud-based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engineering process, focusing on developing reliable applications that align with SaaS delivery models and enhance user experience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gather project requirements, translate them into technical specifications, and develop robust cloud applications that meet specific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security measures during the application development process, emphasizing the importance of data protection and user privacy at all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peer programming sessions, ensuring adherence to coding standards and fostering a collaborative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testing protocols for features and deployments, enhancing the stability and performance of applications upon release using unit testing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that culminated in the successful launch of several cloud applications, positively impacting client engagement and satisfaction, serving thousands of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