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8 years of experience in developing web and mobile applications. Expertise in low-code platforms, specifically Appian, and a deep understanding of API development, process automation, and deployment within Agile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Low-Code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Appian, Sail, Appian BPM, Appian Data Fabric, Appian RPA, Appian AI, Web APIs, Integration Objects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API Development, API Performance Tuning, RESTful APIs, SOAP, API Security, Postman, Swagger, OAuth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 Modeling, Database Integration, SQL, NoSQL, Data Warehousing, ETL Processes, Data Visualization, Custom Reports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DevOps, JIRA, Confluence, Jenkins, Maven, CI/CD,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JavaScript, Python, SQL, HTML/CSS, C#, TypeScript, Groovy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automated workflows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Appian BPM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operational efficiency by creating modular applications, resulting in improved data accessibility and streamlined processes across multiple departments within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integration of external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custom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Appian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plugins, ensuring seamless data flow and improved interoperability across client platforms, effectively supporting the U.S. Army's operational capabilities.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security best practices within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Appian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environment, establishing robust user role configurations and compliance protocols that safeguard sensitive information while enhancing overall platform security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Business Analysts to translate complex operational requirements into defined workflows,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SAIL Interfaces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that the applications met user expectations and business goals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comprehensive unit testing and integration testing frameworks for the applications built on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Appian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platform, facilitating rapid deployment cycles through a well-defined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pipeline, ensuring high-quality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 such as daily stand-ups and sprint reviews, applying adaptive methodologies to refine project tactics while fostering a collaborative spirit among cross-functional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Appian RPA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capabilities to automate repetitive tasks within applications, thus allowing team members to focus on higher-value activities and significantly reducing operational timeframes overall.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insightful dashboards and custom reports tailored for end-users, driving data-driven decision-making with real-time performance metrics that enhanced operational visibility.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code reviews and offered peer programming assistance among other developers, fostering continuous learning and improving the overall code quality within the project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the adoption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 across teams, significantly improving project delivery timelines by ensuring clear communication and responsiveness to changing client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implementation complexity insights during client engagement sessions that aided stakeholders in making informed decisions about potential solutions and their associated costs.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troubleshooting and remediation efforts for issues arising in work environments, including production scenarios, proactively identifying solutions to maintain system integrity.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applications utilizing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Appian Process Automation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platform, building efficient process models, backend services, and user interfaces that met rigorous quality standards and user experiences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APIs for seamless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Appian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enabling connectivity and interoperability with existing legacy systems, thus facilitating real-time data exchange and operational efficiency improvements.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requirement gathering sessions and collaborated closely with cross-functional teams, translating business needs into technical specifications, thereby ensuring proactive alignment between technical solutions and client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creation of custom dashboards and reporting functionalities, empowering stakeholders with analytical insights that supported data-driven decision-making within the organization, enhancing overall productivity levels.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Agile development cycle, quickly adapting to changing requirements while promoting collaborative team dynamics and ensuring clarity of communication between developers and product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application upgrades and business process optimization efforts, ensuring that enhancements were smoothly integrated into live environments and reflected stakeholders' evolving objectives and demands.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implemented automated testing suites to support quality assurance processes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Appian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thus improving product quality and reducing the number of defects reaching the production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documentation throughout the development process, facilitating knowledge transfer and onboarding processes for new team members while enforcing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product demos and stakeholder presentations, effectively showcasing the capabilities and advantages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Appian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to foster client engagement and commitment.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of SaaS applications by creating intuitive user interfaces and backend functionalities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software met client specifications and industry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 team environment to plan and execute project timelines, adapting to Agile methodologies to ensure timely deliverables and address project constraints effectively and efficiently.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implementation of database schemas and APIs to enhance application performance, focusing on scalability and data integrity protocols across cloud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Git for version control and collaborated with teammates on code reviews to ensure high-quality deliverables and adherence to coding standards, fostering a culture of continuous improvement.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development sprints, contributing to shared knowledge on best coding practices and aligning team goals with organizational objectives throughout the project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creating integration solutions between various software components, helping to streamline workflows and minimize redundancy in process execution for client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debugging and troubleshooting activities across multiple projects, successfully resolving issues to ensure reliable operations and application performance, reducing downtime and improving user satisfaction.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