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Innovative and results-driven Analytics, Full-Stack Engineer with over 8 years of experience in software development, focusing on web and mobile applications. Expertise in designing data pipelines, implementing AI/ML solutions, and utilizing advanced analytics to enhance healthcare delivery. Adept at collaborating with cross-functional teams and translating complex business requirements into actionable technical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SQL, Python, JavaScript, TypeScript, R, C#, Java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Engineering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 Data Factory, Snowflake, Databricks, Coalesce, dbt, Apache Spark, Apache Kafka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PyTorch, scikit-learn, XGBoost, Keras, H2O.ai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Visualization: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Power BI, Tableau, Streamlit, Looker, D3.js, Chart.js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CI/CD, Agile, DevOps, MLOps, Scrum, SAFe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Azure, AWS, Google Cloud Platform, Heroku, IBM Cloud, Salesforce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Served as an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Analytics, Full-Stack Engineer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a cross-functional Scrum team, designing and developing end-to-end solutions to enhance healthcare data analytics and ensure effective feature engineering for predictive models.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business stakeholders to translate complex healthcare business needs into actionable technical requirements, ensuring alignment with organizational goals and facilitating the usage of AI/ML-enabled solutions across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maintained production-grade data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Data Factory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Snowflake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performance for handling large volumes of healthcare data essential for analytics and machine learning workloads.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features and created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ML-ready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datasets for data scientists, supporting various healthcare use cases, such as care management, risk stratification, and improving provider performance across Medicare Advantage plans.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creation and optimization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AI/ML workflows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including implementation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NLP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 and predictive models, resulting in improved healthcare operations and enhanced member experiences within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business-facing dashboards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Power BI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Streamlit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AI-driven insights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data-driven decision-making for the leadership and operational teams across the healthcare plan.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practices, establishing automated testing and monitoring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pipelines, ensuring that models are production-ready and compliant with industry standards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HIPAA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regulations.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AI/ML environments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Databricks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Snowflake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achieving greater cost efficiency and scalability for ongoing AI/ML initiatives, thus ensuring effective resource utilization within the health plan's analytics department.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governance processes into data engineering workflows,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PHI/PII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protection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solutions, enhancing the organization's compliance with legal regulations governing healthcare data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enhancing the organization's vision and goals by driving innovative AI solutions that align with overall objectives related to member engagement, quality improvement, and operational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cross-functional teams, demonstrating adaptability and effective communication skills to articulate technical concepts and share insights with non-technical stakeholders, fostering a collaborative work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data solutions as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MOJO TECH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developing healthcare applications that required intricate understanding of data analytics and application performance optimization.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backend services and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data exchange and integration for consumer-facing applications related to health management and patient 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Incorporated data visualization libraries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D3.js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client applications, enabling stakeholders to interactively explore healthcare data and derive meaningful insights that improved decision-making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extensively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databases, executing complex queries and optimization techniques to enhance data retrieval processes for analytical reporting and application functionality within the organization.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development practices by engaging in sprint planning, daily stand-ups, and retrospectives, fostering a culture of continuous improvement and effective team collaboration throughout project lifecycles.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front-end developers to ensure smooth integration of backend services, enhancing the overall user experience and performance of health-related applications at various client engagements.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Adopted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practices, including version control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use of CI pipelines to ensure high code quality across multiple deployments within the software development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support for model deployments within the organization, assisting data scientists in bringing machine learning solutions into production effectively and aligning them with business objectives.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knowledge-sharing sessions to mentor junior developers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best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software development and data management, thus enhancing team efficiency and learning outcomes.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as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ACTOWIZ SOLUTIONS LLP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focused on designing and developing scalable SaaS applications that catered to diverse client requirements in the business domain.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gather requirements and translate them into functional technical solutions for various software applications, emphasizing responsive design and dynamic user experiences.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modern web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develop intuitive user interfaces that enhanced user engagement and satisfaction across several client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developing API services that enabled interactions with third-party applications, ensuring efficient data exchanges between systems and improving service offerings for end-users.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software performance by applying best practices in code refactoring and optimization techniques, resulting in higher application performance and user experience metrics across developed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tested and Debugged issues within the software applications, employing unit testing frameworks to maintain software quality standards during development cycles.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 small team in a project, ensuring successful completion and implementation of a client-focused software solution, which boosted client retention rates by nearly 30%.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