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Junior AWS Cloud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Results-driven AWS Cloud Engineer with over 8 years of experience in software development, focusing on designing and managing scalable AWS infrastructures. Proficient in Infrastructure as Code and passionate about optimizing cloud environments for performance, cost, and availability.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AWS, EC2, VPC, CloudFormation, Terraform, RDS, S3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Networking Fundamentals: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TCP/IP, DNS, HTTP/S, CIDR, Subnetting, Firewalls, Load Balancing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Development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Git, Docker, Jenkins, Puppet, Ansible, Kubernetes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Monitoring &amp; Security: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CloudWatch, IAM, Security Groups, Network ACLs, VPNs, AWS Guard Duty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Python, JavaScript, Bash, Java, TypeScript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Junior AWS Cloud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AWS Cloud Infrastructure Design: Successfully designed and implemented scalable cloud infrastructures using *AWS*, applying best practices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Infrastructure as Code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with tools such as *Terraform* and *CloudFormation* to enhance system efficiency.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Network Optimization: Managed and optimized several AWS networking components including *VPCs*, *Subnets*, and *NAT Gateways*, ensuring robust cloud networking while enhancing security through effective use of *Security Groups* and *Network ACLs*.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CI/CD Pipeline Automation: Collaborated with cross-functional teams to develop and maintain *CI/CD* pipelines integrating *Jenkins* and *Docker*, delivering seamless deployment experiences for various applications across multiple *AWS* accounts.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Cloud Resource Monitoring: Employed *CloudWatch* to monitor cloud resources actively, identifying performance bottlenecks and addressing them to improve overall cloud availability, and executing necessary remediation actions swiftly.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Incident Management and Troubleshooting: Executed effective initial troubleshooting for cloud-related incidents, utilizing detailed analysis to contribute to root cause investigations and process improvements to facilitate quicker resolutions.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Documentation and Compliance: Created and managed comprehensive technical documentation for deployment processes and protocols, ensuring clarity and adherence to security best practices within the cloud environment.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Collaborative Project Execution: Engaged with DevOps and application teams in an agile environment, taking ownership of tasks, managing workloads effectively while driving efficiency in cross-departmental projects.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AWS Security Practices: Implemented AWS security best practices, including adherence to IAM policies and the management of sensitive data, ensuring compliance with regulations and enhancing cloud security.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Hybrid Architecture Support: Supported complex hybrid and multi-account AWS environments while assisting in the configuration and troubleshooting of VPN and Direct Connect solutions to maintain connectivity.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Technical Training and Guidance: Provided mentorship for junior engineers in AWS concepts, reinforcing best practices in cloud architecture and facilitating hands-on lab sessions for skill enhancement.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Network Design Evaluation: Evaluated network designs and configurations, collaborating on improvement plans that emphasized scalability and security to meet the growing demands of cloud-based applications.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Software Engineering &amp; Development: Developed innovative web applications using *Python*, *JavaScript*, and *React*, focusing on responsive design and high-level performance optimizing user experiences and functionality.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Cloud Technologies Utilization: Implemented scalable solutions within cloud environments leveraging *AWS technologies* and contributed to the increase of application availability while minimizing operational costs.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Automation in Development: Streamlined development workflows through the use of *CI/CD* practices with *GitLab* and *Docker*, enhancing deployment frequency and reliability across teams.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Team Collaboration: Worked closely with project managers to gather requirements and translate them into technical specifications, ensuring alignment with business objectives through a collaborative approach.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Database Management: Managed and optimized database performance using *AWS RDS* and *DynamoDB*, focusing on scalability while addressing any database-related issues expeditiously.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Junior Software Development: Participated in the full software development lifecycle of SaaS applications, utilizing *HTML*, *CSS*, and *JavaScript* to create dynamic user interfaces and enhance user engagement.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Infrastructure Support: Assisted in maintaining and optimizing existing cloud infrastructure, increasing system reliability and availability, while also troubleshooting issues as they arose during the development process.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Technical Documentation: Contributed to the creation of clear technical documentation for onboarding new team members, detailing processes and providing insight into existing codebases for easier comprehension.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Quality Assurance: Engaged in unit testing and QA processes using tools like *Jest* and *Mocha*, ensuring code quality and adherence to best practices in software engineering methodologies.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Agile Methodology Participation: Actively participated in Agile ceremonies including daily stand-ups and retrospectives, contributing feedback and suggesting improvements to team workflows and productivity.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Client-Focused Development: Collaborated with clients to gather requirements and provide updates on development progress, ensuring alignment with expectations and fostering strong working relationships.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SaaS Application Contributions: Contributed to the development of multiple SaaS applications utilizing cloud-based technologies, achieving a successful release schedule with several products launched within a limited timeframe, including three major features.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