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and innovative Senior Software Engineer with over 10 years of experience in developing customer-focused applications, specializing in web and mobile technologies. Adept at integrating AI technologies and machine learning advancements to enhance user experiences while maintaining high standards in code quality and engineering best practices. Proficient in collaborating with cross-functional teams to deliver mission-critical features and seamless applications.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TypeScript, Java, Ruby, C#, Go,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Express.js, Django, Flask, Angular, Vue.js, TensorFlow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PostgreSQL, MySQL, Firebase,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Git, Docker, Kubernetes, AWS, Azure, Jenkins, Terraform, Figma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Scrum, CI/CD, TDD, BDD, Microservices, RESTful API Development, GraphQL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customer-focused applications by conceptualizing, implementing, and iteratively enhancing new features while focusing on user feedback to drive continuous improvement and innovation in our product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the latest advancements in *machine learning* and *AI technologies*, including *large language models* (LLMs), to create intelligent features that improved the overall user experience and engagement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*Product Managers*, *Designers*, and *Platform Engineers* to ideate and create mission-critical applications that met customer needs and adhered to business goals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rapid prototyping and iterative development on AI solutions by integrating user feedback into product offerings, ensuring our solutions were aligned with customer expectations and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our core functionality remained stable, scalable, and well-maintained, proactively identifying areas for enhancement and optimization to support growth and accommodate high traffic conditions seamlessly.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fostering a culture of knowledge sharing and continuous learning, while establishing standards of engineering excellence that emphasized best practices and collaboration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and scaled highly-available services that were essential for time-sensitive, business-critical customer needs, focusing on performance and reliability as key drivers of success and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*Docker* and *Kubernetes* for containerization and orchestration, improving deployment processes and creating a more efficient development environment tailored for rapid experimentation.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high standards for code quality through rigorous testing and peer reviews, ensuring that every piece of code contributed positively to the overall stability and performance of the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with customers to gather immediate feedback, facilitating features that directly addressed user needs while amplifying our product's value propositions and user satisfaction scores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documentation and support materials that guided users through new features and enhancements, contributing to a smoother customer experience with our application deployments and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Continuously adopted new technologies and methodologies to enhance my technical skills and keep abreast of industry trends, ensuring the team remained competitive and innovative in our developments.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developing robust applications that improved user engagement by implementing dynamic features and tools that aligned with both business objectives and end-user expectations throughout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including designers and product managers, to execute solutions that alleviated pain points for customers while delivering innovative features using *Agile methodologies* and *Scrum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contributed to refining development processes, fostering an environment of learning and quality assurance that ultimately reduced defects in production releases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team retrospectives and planning sessions that informed the prioritization of product enhancements based on real-world performance data and customer feedback, ensuring alignment with strategic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*RESTful APIs* and *GraphQL* to effectively communicate between the front-end and back-end, ensuring seamless data flow and enhancing application performance while focusing on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and APIs to expand the functionality of existing applications, enhancing the overall product offering while meeting evolving customer needs and expectations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Demonstrated strong problem-solving skills by debugging and troubleshooting complex issues within applications, leading investigations to improve system performance and reliability while adhering to engineering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professional development by participating in workshops and training sessions that focused on emerging *machine learning* and *AI technologies*, positioning myself as a subject matter expert in these areas.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modular, reusable code components that assisted in streamlining development processes and reducing time-to-market for new features, enhancing overall team efficiency and agility.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several SaaS applications, implementing essential features that drove user interaction and retention while adhering to best practices in software engineering and application design.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brainstorms and discussions around the architecture and implementation of new features, effectively collaborating with seasoned developers and gaining insights into industry standards and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well-documented codebases while ensuring that applications were not only functional but also maintainable, reliable, and consistent with the specified design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building applications in a cloud-based environment, specifically leveraging *AWS services* for hosting, storage, and deployment of SaaS applications designed for scalability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*CI/CD pipelines* to facilitate automated testing and deployment of new features, improving deployment frequency and enhancing the reliability of production releases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quickly to changing project requirements and evolving user needs, demonstrating resilience and flexibility in meeting deadlines and maintaining high-quality output under pressure despite project complexities.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all phases of the software development lifecycle, resulting in the successful delivery of several projects, and contributed to overall team success driven by commitment and innovation in design.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Won recognition for effectively debugged and optimized existing applications, enhancing performance by implementing various techniques and troubleshooting methods, resulting in a more responsive user experience. Available to document findings and share with team.</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