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and versatile Senior Backend Software Engineer with 10 years of experience in software development. Expert in building scalable systems and maintaining high-performance backend services, particularly using Go and related technologies. Committed to delivering quality solutions through strong collaboration and adaptability.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Python, Java, JavaScript, TypeScript, SQL, Ruby,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Gin, Echo, Django, Express, Flask, Bootstrap, React,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Redis, Cassandra, SQLite, Elasticsearch,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 Tools:</w:t>
      </w:r>
      <w:r>
        <w:rPr>
          <w:rFonts w:ascii="Arial" w:hAnsi="Arial" w:cs="Arial"/>
          <w:color w:val="434343" w:themeColor="text1" w:themeShade="BF"/>
          <w:sz w:val="20"/>
          <w:szCs w:val="20"/>
        </w:rPr>
        <w:t xml:space="preserve"> Docker, Kubernetes, AWS, Azure, Jenkins, Terraform, Git, GitHub Actions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Observability:</w:t>
      </w:r>
      <w:r>
        <w:rPr>
          <w:rFonts w:ascii="Arial" w:hAnsi="Arial" w:cs="Arial"/>
          <w:color w:val="434343" w:themeColor="text1" w:themeShade="BF"/>
          <w:sz w:val="20"/>
          <w:szCs w:val="20"/>
        </w:rPr>
        <w:t xml:space="preserve"> Prometheus, Grafana, Sentry, Splunk, New Relic, Datadog, ELK Stack, Mesh</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scalable backend services primarily using *Go* and *Gin*, enhancing system performance and reliability while actively collaborating with frontend teams for seamless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*RESTful APIs* and microservices architecture, ensuring service reliability, and efficient data handling through effective *data modeling* and system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development processes, including frequent code reviews, sprint planning, and retrospective meetings to foster a product-oriented mindset among team members with emphasis on timely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Automated infrastructure deployment using *Docker* and *Kubernetes*, streamlining CI/CD pipelines through *GitHub Actions*, which improved deployment speed and reduced downtime for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monitoring solutions with *Prometheus* and *Grafana* to track performance metrics and system health, significantly improving the observability of backend services and reducing incident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managers to prioritize features, assess tradeoffs in a fast-paced environment, focusing on user-driven development and rapid iteration based on feedback received from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real-time data processing workflows for voice-based AI applications leveraging technologies such as *RabbitMQ* and *Kafka*, which ensured responsiveness and high availability for end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Improved system performance by identifying bottlenecks through logging frameworks, and optimized queries within *PostgreSQL*, achieving better data retrieval times and overall system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migration of legacy systems to cloud environments utilizing *AWS* services, which not only improved resource management but also enhanced scalability for future application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Performed thorough testing and quality assurance practices through unit and integration tests with *JUnit* and *Go’s testing packages*, ensuring robustness and reliability of backend services before production release.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enhancing team skills in backend development methodologies and technologies, and fostering an environment of knowledge sharing and continual improvement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organization's API documentation and technical resources, making documentation easy to understand and accessible for developers and stakeholders, thereby improving onboarding processes.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backend services for web applications using *Node.js* and *Express*, focusing on building scalable and maintainable systems that provided seamless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frontend teams to define and implement *RESTful APIs*, ensuring efficient communication between the client-side applications and the backend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on-premise applications to cloud-hosted solutions on *AWS*, leading to enhanced scalability and reduced operational costs for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architecture discussions to enforce coding standards and best practices, resulting in improved code quality and team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*MongoDB* for building data-intensive applications, ensuring high availability and consistent performance in serving user-facing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automated testing frameworks like *Mocha* and *Chai* to ensure the reliability of services and reduce bugs during the deployment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planning sessions within a *Scrum* framework, fostering better team communication and ensuring alignment with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comprehensive documentation for backend services, which facilitated onboarding of new developers and improved knowledge transfer across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with customer feedback to prioritize product features, adapting services based on user experiences and business goals.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focusing on backend functionalities that enabled seamless user interactions and data handling within the platform.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within teams to design and implement database solutions using *MySQL*, ensuring efficient data storage and retrieval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targeted microservices for various product features, enhancing system modularity and maintainability over time during my development tenure.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*Git* version control for collaborative projects, maintaining workflow efficiency, and minimizing conflicts during code merges among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user interface design discussions, showcasing willingness to understand full-stack development despite primary backend responsibilities, enhancing team procedures overall.</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system tests and user acceptance tests on endpoint functionalities, actively collecting user feedback to iterate on features and improve system performance and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maintained internal documentation for APIs and database schemas, which improved team efficiency by providing clear guidelines and standards for future development efforts, leading to enhanced productivity across the board.</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