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SQL Developer with over 10 years of experience in software development, specializing in web and mobile applications. Proficient in designing, analyzing, and optimizing SQL queries to improve AI model performance.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SQL, Python, JavaScript,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Tools:</w:t>
      </w:r>
      <w:r>
        <w:rPr>
          <w:rFonts w:ascii="Arial" w:hAnsi="Arial" w:cs="Arial"/>
          <w:color w:val="434343" w:themeColor="text1" w:themeShade="BF"/>
          <w:sz w:val="20"/>
          <w:szCs w:val="20"/>
        </w:rPr>
        <w:t xml:space="preserve"> MySQL, PostgreSQL, MongoDB, SQLite, Microsoft SQL Server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Flask, Node.js, Express.js, Spring Boot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Visual Studio Code,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(GCP), Heroku, Firebase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optimized extensive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queries to analyze AI training data, resulting in enhanced model performance and reduced processing time, demonstrating adaptability and technical expertise in complex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data scientists to refine data sets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innovative data handling techniques vital for training cutting-edge AI models, ensuring the quality and accuracy of results.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AI performance by conducting extensive testing on SQL-related tasks, providing critical feedback to improve algorithms, showcasing strong analytical skills and attention to detail in technical evaluations.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documentation for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processes and AI integration methodologies, ensuring clarity and accessibility for ongoing team projects, promoting cross-functional collaboration and shared knowledge among developers and researchers.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participated in code reviews, offering constructive feedback on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implementations, while adhering to best practices for code quality and optimization, fostering a culture of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scripts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repetitive tasks related to data processing and analysis, thereby enhancing operational efficiency and illustrating a proactive approach to software development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version control with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and track changes across team projects, ensuring seamless integration of new features and promoting collaboration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research on emerging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trends and AI technologies to inform ongoing projects, remaining adaptable and aware of industry developments that may enhance team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Attended workshops and training sessions on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model evaluation techniques, demonstrating commitment to personal and professional development in the fast-evolving tech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Simultaneously managed multiple projects involving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AI integrations, demonstrating exceptional organizational skills while delivering quality outcomes within established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to understand project requirements and deliver tailored SQL solutions, reinforcing a user-focused approach in technical project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Adapted and enhanced AI validation processes drawing on best practices from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robust evaluations and continuous improvement in AI-driven task performance.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for various applications, focusing on optimizing performance and security through well-structured queries, enhancing data retrieval speed and system efficiency, and ensuring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teams to implement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web applications that integrate dynamic data presentations from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effectively bridging user requirements with technical solutions to drive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deployment of cloud-based solutions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scalable and reliable environments for application hosting, while ensuring efficient data management through well-structured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queries.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performance assessments on AI-related tasks using SQL metrics, providing detailed feedback on operational effectiveness, highlighting strengths and areas for improvement, fostering team growth and knowledge.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agile methodologies to track project milestones using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timely delivery of features while accommodating changing project environments and team dynamics that demanded flexibility.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migrating existing applications to microservices architecture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greater scalability and maintainability of applications suited for evolving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in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best practices and strategies, enhancing their understanding of database management while reinforcing team strengths and alleviating common technical hurdles.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creating user access policies for secure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 interactions, ensuring compliance with data privacy regulations and reinforcing best practices in software development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teams to design intuitive interfaces that leverage live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 enhancing user experience and ensuring seamless interaction between front-end components and back-end databases.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the first SaaS application for managing research projects, utilizing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setting a foundation for future team projects and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defining database schemas and writing optimized SQL every day to support the application's functionality, focusing on performance comprehension and customization to meet project specifications.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team in transitioning the application to cloud environments leveraging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thus streamlining the deployment process and reinforcing reliability in service delivery for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with the integration of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enhance front-end functionality connected with the backend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ensuring smooth and responsive user interactions throughout the software.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training sessions for team members on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query optimization practices and database management, contributing to overall team efficiency in developing quality software and technical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weekly scrums to discuss project updates, roadblocks, and strategies, ensuring alignment with team goals and fostering an environment of collaboration and knowledge sharing.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tests for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queries to ensure integrity and correctness of the results returned from databases before implementing in production environments, underscoring commitment to high-quality software standards. A total of 5 major features were deployed successfully as part of this initiative.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