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Web Developer with over 11 years of software development experience focusing on web and mobile applications. Proven ability to build and support digital initiatives, emphasizing HTML5, CSS3, PHP/MySQL, and JavaScript. Strong organizational and communication skills, adept at collaborating within small teams to enhance user experiences and drive digital transformation.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PHP, JavaScript, HTML5, CSS3, SQL, Python, Java, Ruby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jQuery, Bootstrap, Foundation, React, AngularJS, Node.js, Express.js, Laravel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Content Management Systems: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WordPress, Magento, Shopify, Squarespace, HubSpot, ExpressionEngine, Drupal, Joomla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 and Integrations: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REST, SOAP, GraphQL, Firebase, Stripe, PayPal, Google API, AWS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Docker, JIRA, Trello, Visual Studio Code, Plesk, Chrome Developer Tools, Postman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Optimization &amp; Compliance: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SEO, PCI Compliance, Performance Tuning, Version Control, Cross-Browser Compatibility, Security Best Practices, Quality Assurance, User Experience Design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design and develop responsive websites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HTML5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creating engaging user experiences across various devices and platforms by emphasizing responsiveness and accessibility.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website performance through rigorous testing and debugging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Chrome Developer Tools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Postman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that web applications are fast, secure, and maintain high standards of quality assurance.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Customized CMS platforms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WordPress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Shopify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integrating plugins and building modules that boosted client capabilities and user engagement while streamlining backend processes for ease of management.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efficient database management strategies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MySQL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conducting data imports and exports while maintaining data integrity and optimizing database performance for user-facing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the full deployment life cycle of digital projects, from setting up server environments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Plesk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managing SSL configurations, to troubleshooting issues for seamless launches.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Applied knowledge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web services to integrate third-party solutions such as payment gateways and social media channels, enhancing overall functionality and user experience for clients.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executed scripts for automation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PHP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pre-emptive debugging and troubleshooting, contributing to a more agile development environment and timely project completions.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in coding best practices and design patterns, fostering a collaborative team culture through sharing of knowledge on technologies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efficient application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discussions on innovative design solutions that intertwined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design principles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development techniques, promoting a collaborative atmosphere where creativity and technological advancement thrived in the project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initiatives by improving site architecture and page load speeds, leading to increased organic traffic and user engagement rates across client websites, while adhering to best practices in compliance.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Foreshadowed industry trends by implementing progressive techniques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responsive design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progressive web applications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adhering to emerging standards, ensuring that all projects remained competitive and forward-thinking.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Trained the team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version control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systems and practices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promoting an organized codebase and effective collaboration during project overlaps and handoffs among developers in the company.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Produced clean, maintainable code following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PHP/MySQL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standards, ensuring optimal performance and alignment with design specifications while encouraging adherence to development timelines in project management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daily standups and sprint planning sessions, facilitating communication among team members and contributing valuable insights towards the effective progression and restructuring of workflows.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analytical and problem-solving skills continuously to develop creative solutions for technical challenges, emphasizing adaptability in a fast-paced development environment typical of a digital marketing agency.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complex web applications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contributing to a streamlined process for client management and user engagement through innovative digital frameworks and collaborative methodologies.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within Agile teams to create interactive, user-friendly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projects were delivered on time and met the evolving needs of clients through continuous feedback.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robust back-end solutions and services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enhancing data processing capabilities and providing real-time analytics to support decision-making across the board.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existing software functionality through detailed debugging and testing phases, utilizing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Visual Studio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Fiddler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high standards of code quality and application performance prior to deployment.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and provided mentorship to junior developers, promoting a culture of learning and adherence to best practices in software development, particularly in the use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dev-tech stacks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security protocols across web applications by integrating advanced encryption techniques and ensuring compliance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OWASP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guidelines, thus protecting client data against emerging cyber threats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managed API integrations with external platforms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Salesforce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Stripe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thus improving application functionality and client resource management via seamless data exchanges.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migration of legacy systems to modern frameworks,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Bootstrap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efficient operation and maintainable code throughout transitions.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detailed documentation for projects utilizing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Confluence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Markdown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that technical standards and procedures were clear for current and future collaborative development initiatives.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improvement processes, applying feedback from user testing and analytics to iteratively enhance features and meet customer satisfaction while advocating for innovation in project design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Coordinated project timelines and deliverables in collaboration with stakeholders and product owners, ensuring alignment on project goals while managing interpersonal communications tactfully with clients and the development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workshops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 promoting the cultural shift towards continuous integration and continuous deployment, thus influencing the overall development lifecycle positively.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