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Web Developer with over 11 years of experience in software development focusing on web and mobile applications. Proven expertise in HTML, CSS, JavaScript, and various CRM integrations to enhance business operations while effectively collaborating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PHP, Python, Java, SQL,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Angular, React, Vue.js, Bootstrap, jQuery, Sass,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Django, Flask, Laravel, Express.js,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CRM Platforms:</w:t>
      </w:r>
      <w:r w:rsidRPr="00745DD3">
        <w:rPr>
          <w:rFonts w:ascii="Roboto Light" w:eastAsia="Roboto Light" w:hAnsi="Roboto Light" w:cs="Roboto Light"/>
          <w:color w:val="404040" w:themeColor="text1" w:themeTint="BF"/>
          <w:sz w:val="20"/>
          <w:szCs w:val="20"/>
        </w:rPr>
        <w:t xml:space="preserve"> Salesforce, HubSpot, Zoho, Microsoft Dynamics, SugarCRM, Pipedrive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Git, Jenkins, API, RESTful Services, GraphQL, Firebase,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Tools:</w:t>
      </w:r>
      <w:r w:rsidRPr="00745DD3">
        <w:rPr>
          <w:rFonts w:ascii="Roboto Light" w:eastAsia="Roboto Light" w:hAnsi="Roboto Light" w:cs="Roboto Light"/>
          <w:color w:val="404040" w:themeColor="text1" w:themeTint="BF"/>
          <w:sz w:val="20"/>
          <w:szCs w:val="20"/>
        </w:rPr>
        <w:t xml:space="preserve"> WordPress, Drupal, Magento, Contentful, Shopify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coded, and modified responsive websites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meet diverse client specifications, thereby improving user experience and optimizing site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CRM integrations with platforms such as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automation of lead generation and enhancing sales workflows for increased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web solutions with a focus on device compatibility, utilizing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functionality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design web forms that facilitate customer engagement, streamlining processes from lead capture to sales follow-up through effective CRM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websites and applications for performance, scalability, and security by leveraging best practices in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UX/UI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visitor retention and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debugged applications using modern tools and libraries, providing ongoing support and maintenance to ensure high availability of all digital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managed third-party connections to enhance site capabilities, leveraging APIs like Google Maps and payment gateways effectively to meet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management, enabling collaborative development efforts and ensuring the versioning and backtracking of code was executed flawlessly.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and reporting on web performance metrics using analytics tools, ensuring alignment of website performance with business goals and delivering actionable insights to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emerging web technologies and trends, adopting innovative solutions to continuously improve development methodologies and client outcomes in changing market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project management techniques and scrum methodologies to facilitate prompt deliveries and iterations, maintaining a keen focus on meeting project timelines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web applications and CRM integrations, ensuring compliance with industry standards and facilitating knowledge transfer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including design and product management, to implement strategic solutions that enhance user experiences while driving operational efficiencies through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best practices in web development and CRM utilization, fostering a culture of continuous improvement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communicated with stakeholders to gather requirements, provide updates, and address issues promptly, ensuring alignment and satisfaction regarding project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user interfaces that improved application navigation and overall user satisfaction for various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server-side applications, enhancing data processing capabilities and integrating with front-end implementations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UX/UI team to ensure the website design was implemented accurately within tech constraints while optimizing the platform based on user feedback and usability studies.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to promote best coding practices among team members and improve overall code quality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payment processing services and APIs into e-commerce applications, enhancing the overall user transaction experience while ensuring compliance with regulations regarding data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and collaborated with remote teams through platforms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effective communication to manage version control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towards system architecture discussions and design reviews, sharing insights on best practices, which ultimately contributed to scalable solutions for large-scale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website performance through tools such as Google Analytics, identifying opportunities for optimization and implementing strategies to improve key metrics and overall site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development processes comprehensively to improve team knowledge sharing and ensure that onboarding new team members was seamless and efficient.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web applications to ensure software quality and functionality were rigorously validated before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feedback and discuss technical solutions tailored to their business challenges, building strong relationships that fostered collaboration and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technological advancements and programming languages, attending workshops and webinars to ensure the team's skills remained sharp and relevant.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