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Technical Support Engineer with over 11 years of experience in software development, specializing in web and mobile applications. Proficient in TypeScript, React, and API debugging with a strong passion for enhancing developer experiences through effective problem-solving and clear communication.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Node.js,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Postman, Sentry,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Docker, Kubernetes,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Chrome DevTools, Git, Jest, Mocha,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Triage and troubleshoot customer issues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seamless experiences for developers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backend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engineering teams to identify and document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solutions to improve user experience and minimize roadblocks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customers in configuring and verifying integrations,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signing, by providing thorough guidance and creating comprehensive troubleshooting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recurring issues to identify patterns, suggesting enhancements to internal tools,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developer workflow and reduce the support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example code and internal playbooks, enabling customers to resolve common integration issues independently while enhancing overall developer experience with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 in team meetings to relay customer feedback and insights, collaborating with Product and Engineering teams to facilitate improvements and optimize support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performance, providing proactive solutions to mitigate customer issues before they escalate.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and debugging, ensuring that integrations perform reliably across different environments and scenarios, effectively enhancing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customer-facing roles to educate developers on our tools and products, demonstrating an empathetic approach to understanding their challenges and providing timely,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best practices in software engineering, ensuring high code quality and maintainability while continuously exploring opportunities to innovate and improve processes within the technical support function.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 a collaborative environment by mentoring junior staff members, sharing experiences and strategies that promote personal and professional growth, essential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startup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 unfamiliar systems and platforms to troubleshoot customer integrations, using innovative problem-solving techniques to identify the root cause of complex issues quickly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and execute test cases across multiple platforms and languages, ensuring comprehensive testing of integrations that meet customer expectations and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system logs and performance metrics to identify and address underlying issues within integrations promptly, contributing to a higher satisfaction rate for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 an agile mindset while adapting to shifting priorities, successfully juggling multiple customer requests and ensuring all inquiries receive appropriate levels of attention and follow-up.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architecture designs and provided input on potential improvements, leveraging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application performance and user experience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tested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industry best practices to develop scalable and maintainable codebases that meet project requirements and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optimize data flows within applications, ensuring smooth interaction between front-end and back-end systems through reliable integration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cross-functional teams to achieve project milestones, emphasizing direct communication and empathy in technical discussions and troubleshooting matters regarding application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development processes,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enhanced team collaboration and minimized errors during code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to stay updated on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especially in the realms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solutions offered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documentation support during the design phase of projects, ensuring clear communication of technical specifications and usage guidelines for newly developed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quality within the team, actively contributing to code reviews and sharing feedback to uphold a shared commitment to excellence across all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testing and validation, improving the overall workflow of the development and debugging processes while enhancing productivity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integration techniques, fostering a sense of teamwork and collaboration that improved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issues relating to integration problems, effectively communicating identified solutions to non-technical stakeholders, thereby enhancing transparency and fostering customer trust in the support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 and enhance user experience, ensuring that applications not only meet functional criteria but are also aesthetically easy to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