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Technical Solutions Engineer with over 11 years of experience in software development, focusing on deploying, supporting, and optimizing technology solutions for diverse client needs. Expertise in troubleshooting, customer engagement, and technical documentation with a passion for AI and effective communication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Bash, Python, Node.js, TypeScript, JavaScript,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Docker, Kubernetes, Terraform, OpenShift, Ansible, NGINX, REST,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 Tools:</w:t>
      </w:r>
      <w:r w:rsidRPr="00745DD3">
        <w:rPr>
          <w:rFonts w:ascii="Roboto Light" w:eastAsia="Roboto Light" w:hAnsi="Roboto Light" w:cs="Roboto Light"/>
          <w:color w:val="404040" w:themeColor="text1" w:themeTint="BF"/>
          <w:sz w:val="20"/>
          <w:szCs w:val="20"/>
        </w:rPr>
        <w:t xml:space="preserve"> ELK Stack, Grafana, Prometheus, Splunk, Datadog, AppDynamics, Nagios, JVM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Messaging Solutions:</w:t>
      </w:r>
      <w:r w:rsidRPr="00745DD3">
        <w:rPr>
          <w:rFonts w:ascii="Roboto Light" w:eastAsia="Roboto Light" w:hAnsi="Roboto Light" w:cs="Roboto Light"/>
          <w:color w:val="404040" w:themeColor="text1" w:themeTint="BF"/>
          <w:sz w:val="20"/>
          <w:szCs w:val="20"/>
        </w:rPr>
        <w:t xml:space="preserve"> MySQL, PostgreSQL, Redis, RabbitMQ, MongoDB, Cassandra, Kafka,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Microsoft 365, Confluence, Smartsheet, Asana, Trello, Slack,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both onsite and remote technical support to users, effectively diagnosing and resolving issues to improve platform performance while fostering strong customer relationships and ensuring timely feedback collection.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maintenance and integration with POS systems, employing automation tools like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the performance of various platform components according to stakeholder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platform performance and identified areas for improvement through data collection and analysis, implementing changes to configurations that maximized operational efficacy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needs, offering tailored training and delivering comprehensive technical reports that highlighted actionable recommendations for platform optimization and usability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internal and external stakeholders, including executives, to communicate project updates and gather input, ensuring alignment on objectives and addressing concerns as they arose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process of platform solutions, coordinating with cross-functional teams to ensure smooth operation before and after implementation with detailed reporting on system performance during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analyze their requirements, customizing platform configurations that translated business needs into technical specifications while adhering to project timelines and scope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risks throughout the program lifecycle, documenting and mitigating issues that could potentially impact project success while maintaining clear communication with clients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platform performance under various conditions, applying debugging skills to assess and optimize configurations, ultimately driving improvements based on empirical data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including user guides and system specifications, ensuring alignment with evolving stakeholder needs while facilitating easier onboarding for new clients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main escalation point for complex customer inquiries and technical issues, managing resolutions in collaboration with development teams and ensuring a proactive approach to problem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structured phases of customer onboarding, providing updates to senior management and developing project plans that aligned with broader organizational goals and customer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compelling product demonstrations for potential clients, employing strong presentation skills to emphasize the platform's unique features and substantiating its value proposition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that met customer needs through strong problem-solving skills, adapting to new technologies and trends in the industry while maintaining a customer-centric approach in all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in a dynamic environment, utilizing exceptional organizational skills to deliver on objectives amidst shifting priorities and timelines while collaborating with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optimization of software applications, enhancing system functionality through rigorous evaluations and developing user-focused solutions that aligned with modern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implement and maintain systems, ensuring that software solutions met rigorous quality standards while driving efficiency improvements through agile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and debugging issues within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testing frameworks to identify and resolve performance bottlenecks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considerable knowledge of network protocols, developing robust back-end systems that facilitate seamless communication between services while ensuring secure and efficient data handling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frameworks, and coding languages to improve project delivery and maintain competitive advantages, contributing to knowledge-sharing sessions and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strategy discussions regarding system architecture and design patterns, aligning software solutions with business goals and enhancing the codebase's scalability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changes in project scopes, maintaining clarity among team members and conveying important updates to stakeholders consistently to keep projects on track.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monitoring implementations, deploying tools to track application health and user engagement, which guided future development initiatives and provided insights for new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development projects by performing code reviews and maintaining adherence to coding standards, ensuring the delivery of high-quality software while mentoring junior developers with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with interdisciplinary teams to optimize software deployment processes, enhancing system performance while managing risks associated with integrations and system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feedback-driven initiatives and iterative development cycles, actively seeking client input to tailor functions that addressed specific user requirements and industry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progress tracking and documentation purposes, ensuring clear visibility and alignment of project tasks and timelines with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