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Tech-savvy Support Engineer with 11 years of experience in software development, specializing in web and mobile applications. Proven ability to enhance support processes, utilizing advanced technologies to improve service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Python, HTML, CSS,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React, Angular, Node.js, Express, Sass,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Slack, Zapier, CI/CD, Postman,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Splunk, ELK Stack, Alerting Tools, New Relic, Sentry,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OpenAI API, ChatGPT, AI-based Monitoring, RPA Tools, Automated Testing, Ansible, AI Workflow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on-call procedures effectively, troubleshooting advanced issues with teams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ticket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communication, enhancing support response times significantly while maintaining clarity.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reproduce bugs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accurate communication of technical problems and streamlining the development process for more effective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