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particularly in designing, implementing, and optimizing large-scale applications. Proficient in Go, Python, and various vector storage technologies, showcasing a strong understanding of the entire software development lifecycle and collaboration with cross-functional teams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C++, Java, JavaScript, C#, Rust,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React, Angular, Node.js,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Git,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Pgvector, Weaviate, Milvus, Pinecone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IntelliJ IDEA, Eclipse, GitHub, Bitbucket,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automation workflows that enhanced the management of Reddit's core storage infrastructure, leading to improved reliability and performance in data operations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software solutions to enhance the responsiveness and availability of Reddit’s products, actively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the optimization of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a high-performance distributed vector store, integrating cutting-edge technologies to power search and machine learning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best practices for building vector storage services, promoting knowledge sharing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analyzed the production storage stack, successfully identifying scaling issues, which resulted in significant improvements in the end-to-end data path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teams to define and enhance application data models utilizing modern techniques, ensuring optimal data access patterns aligned with user needs and performance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ensuring high availability and quick resolution of incidents, demonstrating adaptability and a commitment to maintaining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scalability options, weighing trade-offs and suggesting robust solutions relevant to Reddit’s storage strategy and user experience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code delivered to production met quality standards and adhered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vector storage capabilities across various use cases within Reddit, fostering collaboration between cross-functional teams to achieve shared objectives in product innovation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learning in emerging storage technologies and patterns, ensuring that engineering practices stay at the forefront of industry trends, thereby elevating team capabilities and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technical demonstrations and knowledge-sharing sessions, transforming complex technical concepts into approachable ideas for team members, ultimately enhancing collective technical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centered on defining key performance indicators for storage systems, closely monitoring outputs to guarantee optimal user experiences and reliable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to gather requirements, translating these into functional specifications that guided the development process and prioritized user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 robust monitoring framework for production systems, implemented alerting strategies that allowed for immediate attention to potential issues, enhancing the overall reliability of storage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requirements and design architecture for robust applications, ensuring successful implementation of microservices that enhanced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enhanced software development lifecycle by employing Agile methodologies, successfully coordinating sprints and facilitating retrospectives leading to constant team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exchange between front-end and back-end components, resulting in increased efficiency and better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ensuring adherence to coding standards that ultimately elevated code quality and facilitated team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environment setup and configuration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efficiency in continuous integration and deployment processes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metrics, identifying bottlenecks and implementing solutions that improved application speed and user satisfaction, aligning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solutions, optimizing queries that directly enhanced data retrieval speeds and supported streamlined data processing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performed debugging efforts, ensuring high-quality code and significantly reducing defect rates prior to product releases, showcasing attention to detail.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educating team members about new technologies and best practices, contributing to an overall upskilling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broadening end-user capabilities and enriching application features, making products more valuable and market-competitive.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implement design specifications effectively, ensuring that both aesthetic and functional requirements were met consistently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