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driven Senior DevOps Engineer with over 9 years of experience in software development, focusing on cloud infrastructure, automation, and continuous integration/deployment practices. Adept at enhancing system performance through robust Infrastructure-as-Code solutions and fostering collaboration across cross-functional teams to ensure seamless application delivery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scalability, security, and availability to support critical applications and services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delivery by automating testing, deployment, and monitoring processes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consistency and enabling rapid, error-free deployments across multiple cloud environments, while adhering to industry best practices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cloud technologies, and system administration best practices, fostering a collaborative environment and enhancing team capabilities in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infrastructure, automation processes, and disaster recovery procedures, ensuring clarity and compliance with internal policies while supporting smooth onboarding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project planning sessions to contribute to project estimations, risk analysis, and resource allocation, aligning development efforts with business priorities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maintained cloud services, servers, and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regular security patching and updates in line with organizational policies to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continuously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identification and resolution of performance issues, and ensuring high system availability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research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continuously adapt and implement improvements in workflow efficiency, enhancing organizational competitiveness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disaster recovery strategies and failover procedures, ensuring business continuity and resilience of critical services, while conducting regular testing to validate effectiveness before actual scenarios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reports on system performance and incident response metrics, leveraging data-driven insights to inform ongoing improvements in system architecture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knowledge-sharing and fostering a culture of innovation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automate provisioning and scaling of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 Scaling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uptime and optimize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by evaluating technology alternatives, providing input on best practices, and advocating for innovative, scalable solutions conducive to future growth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feedback loops into the development and operations processes to drive systemic enhancements and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routine tasks to enhance operational efficiency, reduce human error, and allow DevOps teams to focus more on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DevOps team to improve processes, shorten delivery cycles, and foster a culture of collaboration, efficiency, and responsive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together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define, create, and manage infrastructure, resulting in faster and more reliable deployments without compromising security or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releases by troubleshooting and resolving issues in real-time, ensuring minimal disruption to business operations, while maintaining a proactive communication strategy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Synchronized closely with the development teams to implement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shift-left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integrating testing processes early in the software development lifecycle to catch defects sooner and reduce overall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cloud development standards for deployment and operational support, driving organizational adherence to best practices while nurturing a culture of accountability and ownership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monitoring and logging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visibility into application performance and operational metrics to drive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large-scale migrations of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containerization for better scalability, increased reliability, and optimizing resource usage across cloud environments for peak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process automation and efficiency, enhancing the delivery pipeline, and supporting the DevOps objective of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infrastructure security initiatives by designing and implementing protocols for patch management, access control, and compliance auditing, elevating the overall security posture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post-project completion to assess team performance, identify areas for improvement, and implement lessons learned into future projects, reinforcing a culture of evolution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updates and technical presentations, translating complex technical information into understandable terms to facilitate informed decision-making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