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Support Specialist with 11 years of experience in software development, specializing in enhancing customer support for web and mobile applications. Proven ability to troubleshoot complex issues while ensuring customer satisfaction through excellent interpersonal communication and critical thinking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HTML, CSS,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React, Angular,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Firebase, Redis,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Salesforce, JIRA, Git, Docker, Kubernetes,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Selenium, JUnit, Postman, Mocha, Chai, Jest, Charles Proxy, Fiddler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 Suite, Slack, Trello, Confluence, Microsoft Teams, Zoom, Asana,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technical support and incident handling for customers, effectively communicating via phone and utilizing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CRM to register incidents and track resolutions meticulously.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client issues utilizing a mix of creativity, critical thinking, and empathy, ensuring a warm and customized customer service experience that maintained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update the Knowledge Base, creating thorough and user-friendly documentation that facilitated better understanding of product functionality and reduced incident resolution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customer relationships, ensuring they received regular updates on their requests while successfully maintaining ownership of incidents until full resolution was achieved and closed.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various tasks while handling interruptions, efficiently transitioning between duties to ensure that customer satisfaction levels met or exceeded expectations based on service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existing technical knowledge and resources to provide timely solutions to common incidents, continuously enhancing my understanding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and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 to support customer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certification for company products, demonstrating a commitment to personal and professional growth while staying updated on industry trends and technologies related to SaaS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Google Docs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Gmail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documentation, ensuring that processes and procedures were followed consistently and effectively in support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escalated client calls with professionalism and discretion, applying industry-accepted troubleshooting procedures to turn potentially negative experiences into positive outcomes for the customer.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tasks were completed within set deadlines while balancing multiple priorities, continually demonstrating my ability to adapt to new challenges and client needs in a fast-paced support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analyzed recurring incidents to identify trends and propose improvements, thereby contributing to the overall improvement of customer service operations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excellent phone skills and questioning techniques that facilitated active listening and deeper understanding of client issues, ultimately leading to quicker resolutions and higher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collaboration among team members, sharing techniques and tools that streamlined processes in support of the Knowledge Base and enhanced the entire team's performance and resolution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insightful feedback on product features based on frequent client interactions, contributing to enhancements in product offerings that aligned with customer needs and expectations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Committed to personal integrity and positive team dynamics, fostering a workplace culture that prioritizes support, collaboration, and shared success in achieving customer satisfaction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while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significantly to web development projects that enhanced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for testing and debugging processes,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high-quality software deployment and compliance with industry standards around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web applications, ensuring seamless integration between the frontend and backend systems, which improved overall application performance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developer documentation, producing comprehensive guides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assist other team members in understanding and utilizing the developed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refine product development processes and ensure alignment with team goals,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while maintaining scalability and efficient resource utilization, which advanced the company's service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with team members throughout the software development process while ensuring that project repositories were creatively and efficiently organized and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communicate updates to stakeholders, enabling transparent monitoring of software development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mentorship of junior developers, providing guidance on best programming practices and code reviews that not only aided in their growth but boosted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support sessions for new software features, which contributed to higher user satisfaction and lower support ticket volumes, integral for business continuity and growth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clients to gather feedback and iterate on software products, crafting highly customized solutions that met business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customer-centric approach to software solutions, ensuring that features directly addressed user problems while embracing user stories for enhancements and iterative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