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Proficient in JavaScript, TypeScript, and C#, with a strong background in developing robust API services and leveraging cloud infrastructure. Proven track record in collaborating with cross-functional teams for innovative solutions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SQL,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ASP.NET Core,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DynamoDB,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Git, Docker, Kubernetes,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Jest, Datadog, New Relic,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BPM, DevOps,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for internal content production and planning systems utilized by editorial staff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alongside designers and product managers to translate business requirements into effective software solutions that drive NPR's mission-forward.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engineering meetings, providing valuable feedback that improved code quality, fostered professional growth and supported agile best practices within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maintaining and updating existing applications featuring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while also lowering the rate of production defects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promote best practices in code quality, encouraging knowledge sharing within the team and creating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automation practices that enhanced software delivery efficiency and reduced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ensuring efficient resource usage while maintaining compliance with industry best practices for security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support, demonstrating versatility and problem-solving abilities in critical situations to ensure a consistently reliable production environment for 24/7 news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create comprehensive test cases ensuring thorough functional testing, increasing software reliability and minimizing production anomalies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editorial staff to redefine internal workflows using technology, effectively contributing to the adaptation of the content production processes in response to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observability, enabling prompt identification and resolution of performance issues through real-time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helping define system designs that encourage maintainability and scalability within NPR's primary applications for a growing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internal educational initiatives on web development best practices, fostering a culture of learning and adaptation to the latest technological advances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across the platform and ensuring the applications were both dynamic and responsive.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implementation of automated workflows with tools like Conductor, improving operational efficiency and streamlining processes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software solutions that meet business objectives and user needs with minimal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data models and designed efficient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seamless data access and manipulation for high-load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and contributed to sprint planning sessions, driving team alignment and ensuring timely delivery of software milestones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debugging and performance tuning, applying analytical thinking skills to resolve issues swiftly and enhance software efficiency under strict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and culture within the team, ensuring that all new features were rigorously tested for quality assurance before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cross-team initiatives to integrate new features into legacy systems, ensuring continuity and compatibility with existing functionalities while minimizing disruption to ongoing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modular architecture that promoted separation of concerns and ease of maintenance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continuous integration workflows, streamlining the deployment process through automation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solutions to enhance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tools and technologies for project build and deployment processes that aligned with current industry standards, ensuring NPR's digital products remained competitive in media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programs, guiding interns and junior developers, and sharing insights related to coding best practices and professional development in the tech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aimed at exploring innovative solutions to enhance storytelling and media interaction across NPR's digital channels, fostering a creative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analytics solutions that tracked application performance, leveraging insights to drive decisions regarding software enhancements and operational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