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Software Engineer with 11 years of experience in software development, focusing on web and mobile applications. Proven expertise in test automation, QA engineering, and building robust CI/CD pipelines. Passionate about improving product quality and efficiency through automation and test-driven development. A collaborative team player dedicated to maintaining high-quality standards and enhancing software shipping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Playwright, Selenium, Jest, Mocha, Pytest,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Jenkins, Travis 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Angular,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for web applications, ensuring robust quality assurance processes that significantly reduced the number of bugs and enhanced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culture of quality and proactive problem-solving across the entire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a scalable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build and deployment processes, thereby enhancing overall productivity and reducing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 suites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testing efforts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conducting workshops and training sessions, empowering engineers to improve their testing methodologies and contribute to product quality in a consistent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frameworks, ensuring compatibility and maximizing the efficiency of testing processes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 and collaborated with cross-functional teams to understand product requirements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peers, which enhanced the overall code quality and consistency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performance and load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collaborating with development teams to optimize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software metrics to improve test coverage and overall product stability, ensuring high standards of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detailed documentation for testing processes and standards, which served as a reference for team members and facilitated knowledge sharing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reporting and logging mechanisms for test results, ensuring that stakeholders received accurate and timely updates on product performance and quality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among developers and testers,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testing practices and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informed on industry trends and technologies, integrating new tools and frameworks that contributed to improved testing capabilities and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of testing initiatives that supported the overall business goals, aligning technical solutions with the company’s growth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automated test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testing efficiencies and results accuracy while working on high-impact projects within the software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design, to gather requirements and deliver quality sports-related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in multiple programming languages, ensuring reliable code performance and reducing integration bugs significantly during the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feedback aimed at improving both testing practices and overall software quality, promoting shared learning among developers and testers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sprint planning and retrospective meetings, contributing to project management discussions that encouraged continuous software improvement and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for future development and improved collaboration with third-party developers and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debugging and troubleshooting of complex software issues, applying analytical and technical skills to resolve challenges and enhance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align testing strategies with functional requirements, consistently focusing on delivering comprehensive testing that met the diverse needs of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data from testing procedures to provide insights into software performance, aiding teams in making informed decisions about enhancements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an environment of continuous improvement, focusing on automated testing processes that ensured faster releases and less manual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knowledge of emerging technologies and testing tools, integrating relevant innovations into existing workflows and promoting a forward-thinking approach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to onboard new team members, sharing knowledge on testing frameworks and tools that enhanced overall team capabilities and understanding of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