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e-commerce solutions with a focus on Shopify. Proven expertise in Shopify Plus, custom theme development, and integration of third-party applications ensuring optimal user experiences while meeting client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Liquid,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Shopify App Development, Git, Webpack,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Magento, WooCommerce, BigCommerce, SquareSpace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Agile, Scrum,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BrowserStack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over 20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e-commerce sites, enhancing user engagement through tailored solutions that matched client branding and business needs while integrating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designers, product managers, and clients to gather requirements and define project scopes, translating complex visions into actionable e-commerce strategies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third-party service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apps, seamlessly enhancing existing e-commerce capabilities while ensuring an improved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enforced coding standards among team members,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addressing technical challenges proactively and creatively.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stayed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platform updates, leveraging newfound knowledge to drive innovative solutions and improve client outcomes as well as internal processes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strong technical leadership throughout the project lifecycle, effectively guiding junior developers and collaborators to successful project completions via structured methodologies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meetings, translating technical jargon into digestible information for stakeholders, while building rapport and trust through effective communication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e-commerce solutions through performance enhancements and user feedback incorporation, leading to increased customer satisfaction and better retention rates for client brands, adapting strategies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that e-commerce sites were accessible and functional on various devices and browsers, focusing on delivering an exceptional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App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website performance optimization, fostering a collaborative and learning-centered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custom themes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interactive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unique and engaging shopping experiences tailored to meet diverse client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validated both functionality and performance for the ongoing delivery of high-quality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technical challenges in ongoing projects, proposing and implementing innovative solutions to ensure the seamless delivery of scheduled project milestones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ongoing enhancement of internal tools and frameworks to support the agile development process, enhancing team productivity and project delivery timelines with better resource allocation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online communities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subsequently sharing insights to improve collective knowledge and maintaining relationships that benefit the entire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web applications and services, enhancing system functionality while ensuring the integration of client-facing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cycle, contributing to sprint planning and retrospectives to improve team output and ensure alignment with broader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create and implement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interactions and overall satisfaction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architectural design of scalable applications, leveraging cloud-based solutions and services to optimize performance and reliability, focusing on maintaining uninterrupted user experiences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peers and junior developers, enhancing overall team skills and collective knowledge base surrounding new tools and technologies in the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codebases, integrating best practices and optimizations, focusing on enhancing loading speeds and resource utilization across all applications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streamlining workflows and processes to reduce manual tasks while enhancing operational efficiencies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ensure high-quality deliverables by implementing unit testing frameworks and automated testing environments, significantly reducing regression issues in deployed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code changes, ensuring seamless collaboration and contributing to minimizing conflicts during simultaneous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and feedback capturing for applications developed, translating user needs into actionable enhancements while ensuring alignment with business objectives outlined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and technical specifications development, ensuring accurate capture of technical requirements and functionalities to serve as a guideline for further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software engineering practices within the team, focusing on adopting new tools and techniques that align with the latest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