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highly skilled software engineer with over 11 years of experience in software development, specializing in web and mobile applications. Proficient in leading Agile teams and enhancing software quality using diverse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Django, React,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Snowflake,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RESTful APIs, GraphQL, Swagger, Postman,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Azure DevOps, Jenkins, Docker, Kubernetes,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multi-functional Agile team to design and maintain enterprise-grade cloud software, improving project performance and development time through effective collaboration and application of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changes that enhanced software quality, performance, and cost reduction, using data analysis and problem-solving techniques to drive improvements across all levels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enhancements and new functionalities as directed by product management, effectively gathering requirements through user feedback to ensure alignment with customer expectations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application technical documentation, ensuring clarity in instructions and revising procedures to support the ongoing development of high-quality systems with an emphasis on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with both technical and non-technical stakeholders, translating complex technical information into accessible language to promote understanding and decision-making among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showcased technical solutions by producing diagrams, code comments, and presentations, fostering an environment of shared knowledge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customer meetings regularly, providing insightful recommendations for alternative methodologies to address specific technical challenges, demonstrating adaptability and resourcefulness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technical guidance to junior developers, offering training sessions and support to foster career growth and enhance the skill set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annual performance evaluations of team members, focusing on individual development plans that catered to personal career aspirations and aligned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coding and implementation tasks of junior software engineers, ensuring adherence to coding standards and best practices in software development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code principles and modular architecture, resulting in maintainable and scalable software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to iterate on software enhancements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high-quality applications that meet user requirements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requirements gathering sessions with stakeholders, translating business needs into technical specifications, ensuring that all stakeholders' viewpoints were integrated effectively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CI/CD pipeline management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deployment and seamless integration of updates, thereby enhancing productivity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ensure APIs were well-documented and user-friendly,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thorough testing and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in application development, mastering data queries and storage solutions to maximize efficiency in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systematic testing and debugging of applications, assuring adherence to standards of performance and reliability across software deployments, utilizing tools for automated testing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advancing knowledge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contributing to projects that integrate machine learning algorithms and NLP functionalities to enhance user experience and software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restructure application frameworks, improving performance and data handling capabilities by leveraging cloud technologies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teams by introducing new technologies and practices, encouraging experimentation and facilitating various training on emerging trends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